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1042D" w14:textId="160F82AD" w:rsidR="009E3519" w:rsidRDefault="000372D3" w:rsidP="009E3519">
      <w:pPr>
        <w:rPr>
          <w:rFonts w:ascii="SassoonPrimaryInfant" w:hAnsi="SassoonPrimaryInfant"/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73E163" wp14:editId="20ED4ADC">
                <wp:simplePos x="0" y="0"/>
                <wp:positionH relativeFrom="margin">
                  <wp:posOffset>4646141</wp:posOffset>
                </wp:positionH>
                <wp:positionV relativeFrom="paragraph">
                  <wp:posOffset>0</wp:posOffset>
                </wp:positionV>
                <wp:extent cx="1894702" cy="2191265"/>
                <wp:effectExtent l="0" t="0" r="107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702" cy="21912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8FA2F8" w14:textId="77777777" w:rsidR="009E3519" w:rsidRPr="00DA4830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DA4830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Alleluia</w:t>
                            </w:r>
                          </w:p>
                          <w:p w14:paraId="6D6BD0F8" w14:textId="77777777" w:rsidR="009E3519" w:rsidRPr="00DA4830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DA4830">
                              <w:rPr>
                                <w:rFonts w:ascii="SassoonPrimaryInfant" w:hAnsi="SassoonPrimaryInfant"/>
                              </w:rPr>
                              <w:t>Sing! Sing! Sing Alleluia.</w:t>
                            </w:r>
                          </w:p>
                          <w:p w14:paraId="5C3CA1DE" w14:textId="77777777" w:rsidR="009E3519" w:rsidRPr="00DA4830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DA4830">
                              <w:rPr>
                                <w:rFonts w:ascii="SassoonPrimaryInfant" w:hAnsi="SassoonPrimaryInfant"/>
                              </w:rPr>
                              <w:t>This is the day the Lord has made.</w:t>
                            </w:r>
                          </w:p>
                          <w:p w14:paraId="1D1AB185" w14:textId="77777777" w:rsidR="009E3519" w:rsidRPr="00DA4830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DA4830">
                              <w:rPr>
                                <w:rFonts w:ascii="SassoonPrimaryInfant" w:hAnsi="SassoonPrimaryInfant"/>
                              </w:rPr>
                              <w:t>Dance! Dance! Dance Alleluia.</w:t>
                            </w:r>
                          </w:p>
                          <w:p w14:paraId="2418F610" w14:textId="77777777" w:rsidR="009E3519" w:rsidRPr="00DA4830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DA4830">
                              <w:rPr>
                                <w:rFonts w:ascii="SassoonPrimaryInfant" w:hAnsi="SassoonPrimaryInfant"/>
                              </w:rPr>
                              <w:t>This is the day the Lord has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3E16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5.85pt;margin-top:0;width:149.2pt;height:172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TPkWAIAALoEAAAOAAAAZHJzL2Uyb0RvYy54bWysVN1v2jAQf5+0/8Hy+wgJHy0RoWJUTJOq&#10;thJMfTaOQ6I5Ps82JOyv39kJlLZ7msaDOd+d7+N3v8v8rq0lOQpjK1AZjQdDSoTikFdqn9Ef2/WX&#10;W0qsYypnEpTI6ElYerf4/Gne6FQkUILMhSEYRNm00RktndNpFFleiprZAWih0FiAqZnDq9lHuWEN&#10;Rq9llAyH06gBk2sDXFiL2vvOSBchflEI7p6KwgpHZEaxNhdOE86dP6PFnKV7w3RZ8b4M9g9V1KxS&#10;mPQS6p45Rg6m+hCqrrgBC4UbcKgjKIqKi9ADdhMP33WzKZkWoRcEx+oLTPb/heWPx2dDqjyjI0oU&#10;q3FEW9E68hVaMvLoNNqm6LTR6OZaVOOUz3qLSt90W5ja/2M7BO2I8+mCrQ/G/aPb2fhmmFDC0ZbE&#10;sziZTnyc6PW5NtZ9E1ATL2TU4PACpuz4YF3nenbx2SzIKl9XUobLya6kIUeGc0Z65NBQIpl1qMzo&#10;Ovz6bG+eSUWajE5Hk2HI9Mbmc11i7iTjPz9GwOqlwiY8Sh0aXnLtrg2YXpDaQX5CAA10BLSarysM&#10;/4AVPjODjEPMcIvcEx6FBKwJeomSEszvv+m9PxIBrZQ0yOCM2l8HZgQ2/l0hRWbxeOwpHy7jyU2C&#10;F3Nt2V1b1KFeAYIX475qHkTv7+RZLAzUL7hsS58VTUxxzJ1RdxZXrtsrXFYulsvghCTXzD2ojeY+&#10;tJ+Uh3XbvjCj+zk7pMgjnLnO0nfj7nz9SwXLg4OiClzwOHeo9vDjggQ29cvsN/D6HrxePzmLPwAA&#10;AP//AwBQSwMEFAAGAAgAAAAhAGBam0jdAAAACQEAAA8AAABkcnMvZG93bnJldi54bWxMj8FOwzAQ&#10;RO9I/IO1SNyoEwK0DdlUCIkjQgQOcHPtbWKI11HspqFfj3uC42hGM2+qzex6MdEYrGeEfJGBINbe&#10;WG4R3t+erlYgQlRsVO+ZEH4owKY+P6tUafyBX2lqYitSCYdSIXQxDqWUQXfkVFj4gTh5Oz86FZMc&#10;W2lGdUjlrpfXWXYnnbKcFjo10GNH+rvZOwTDH571p30+Wm60XR9fVl96Qry8mB/uQUSa418YTvgJ&#10;HerEtPV7NkH0CMsiX6YoQnp0srMiy0FsEYqb2xxkXcn/D+pfAAAA//8DAFBLAQItABQABgAIAAAA&#10;IQC2gziS/gAAAOEBAAATAAAAAAAAAAAAAAAAAAAAAABbQ29udGVudF9UeXBlc10ueG1sUEsBAi0A&#10;FAAGAAgAAAAhADj9If/WAAAAlAEAAAsAAAAAAAAAAAAAAAAALwEAAF9yZWxzLy5yZWxzUEsBAi0A&#10;FAAGAAgAAAAhAM8BM+RYAgAAugQAAA4AAAAAAAAAAAAAAAAALgIAAGRycy9lMm9Eb2MueG1sUEsB&#10;Ai0AFAAGAAgAAAAhAGBam0jdAAAACQEAAA8AAAAAAAAAAAAAAAAAsgQAAGRycy9kb3ducmV2Lnht&#10;bFBLBQYAAAAABAAEAPMAAAC8BQAAAAA=&#10;" fillcolor="window" strokeweight=".5pt">
                <v:textbox>
                  <w:txbxContent>
                    <w:p w14:paraId="3C8FA2F8" w14:textId="77777777" w:rsidR="009E3519" w:rsidRPr="00DA4830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DA4830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Alleluia</w:t>
                      </w:r>
                    </w:p>
                    <w:p w14:paraId="6D6BD0F8" w14:textId="77777777" w:rsidR="009E3519" w:rsidRPr="00DA4830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DA4830">
                        <w:rPr>
                          <w:rFonts w:ascii="SassoonPrimaryInfant" w:hAnsi="SassoonPrimaryInfant"/>
                        </w:rPr>
                        <w:t>Sing! Sing! Sing Alleluia.</w:t>
                      </w:r>
                    </w:p>
                    <w:p w14:paraId="5C3CA1DE" w14:textId="77777777" w:rsidR="009E3519" w:rsidRPr="00DA4830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DA4830">
                        <w:rPr>
                          <w:rFonts w:ascii="SassoonPrimaryInfant" w:hAnsi="SassoonPrimaryInfant"/>
                        </w:rPr>
                        <w:t>This is the day the Lord has made.</w:t>
                      </w:r>
                    </w:p>
                    <w:p w14:paraId="1D1AB185" w14:textId="77777777" w:rsidR="009E3519" w:rsidRPr="00DA4830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DA4830">
                        <w:rPr>
                          <w:rFonts w:ascii="SassoonPrimaryInfant" w:hAnsi="SassoonPrimaryInfant"/>
                        </w:rPr>
                        <w:t>Dance! Dance! Dance Alleluia.</w:t>
                      </w:r>
                    </w:p>
                    <w:p w14:paraId="2418F610" w14:textId="77777777" w:rsidR="009E3519" w:rsidRPr="00DA4830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DA4830">
                        <w:rPr>
                          <w:rFonts w:ascii="SassoonPrimaryInfant" w:hAnsi="SassoonPrimaryInfant"/>
                        </w:rPr>
                        <w:t>This is the day the Lord has made.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4F051B" wp14:editId="5EFC0AAD">
                <wp:simplePos x="0" y="0"/>
                <wp:positionH relativeFrom="column">
                  <wp:posOffset>1959988</wp:posOffset>
                </wp:positionH>
                <wp:positionV relativeFrom="paragraph">
                  <wp:posOffset>6985</wp:posOffset>
                </wp:positionV>
                <wp:extent cx="2529017" cy="7331676"/>
                <wp:effectExtent l="0" t="0" r="2413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017" cy="73316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4A9F0C" w14:textId="77777777" w:rsidR="009E3519" w:rsidRPr="000372D3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Do Not Be Afraid (Psalm)</w:t>
                            </w:r>
                          </w:p>
                          <w:p w14:paraId="76C43A71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102EBE6" w14:textId="11BD2D5A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1.Do not be afraid for I am with you.</w:t>
                            </w:r>
                          </w:p>
                          <w:p w14:paraId="4820B14B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I have called you by your name you are mine.</w:t>
                            </w:r>
                          </w:p>
                          <w:p w14:paraId="293E62D0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96193DD" w14:textId="4C6F157A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2.When you walk through the waters,</w:t>
                            </w:r>
                          </w:p>
                          <w:p w14:paraId="0F72580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I’ll be with you,</w:t>
                            </w:r>
                          </w:p>
                          <w:p w14:paraId="30A70C96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You will never sink beneath the waves.</w:t>
                            </w:r>
                          </w:p>
                          <w:p w14:paraId="139A916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2BC853F7" w14:textId="5C97C2DC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3.When the fire is burning all around you,</w:t>
                            </w:r>
                          </w:p>
                          <w:p w14:paraId="3F49EBC5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You will never be consumed by the flames.</w:t>
                            </w:r>
                          </w:p>
                          <w:p w14:paraId="11E6B185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A3503B2" w14:textId="451B4E15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4.When the fear of loneliness is looming, </w:t>
                            </w:r>
                          </w:p>
                          <w:p w14:paraId="3EDBAF56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Then remember I am at your side.</w:t>
                            </w:r>
                          </w:p>
                          <w:p w14:paraId="0CE250C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140E623" w14:textId="438F6581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5.You are mine, O my child, I am your father,</w:t>
                            </w:r>
                          </w:p>
                          <w:p w14:paraId="11C9A76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And I love you with a perfect love.</w:t>
                            </w:r>
                          </w:p>
                          <w:p w14:paraId="002705D7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417B529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CHORUS</w:t>
                            </w:r>
                          </w:p>
                          <w:p w14:paraId="4C8DDE9B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Do not be afraid for I am with you.</w:t>
                            </w:r>
                          </w:p>
                          <w:p w14:paraId="7B653C68" w14:textId="79A1BA25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I have called you by your name you are mine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F051B" id="Text Box 2" o:spid="_x0000_s1027" type="#_x0000_t202" style="position:absolute;margin-left:154.35pt;margin-top:.55pt;width:199.15pt;height:577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SliUAIAAKkEAAAOAAAAZHJzL2Uyb0RvYy54bWysVE2P2jAQvVfqf7B8L/ngqxsRVpQVVSW0&#10;uxJUezaOA1Edj2sbEvrrO3YCy257qnox45mX55k3M8zu21qSkzC2ApXTZBBTIhSHolL7nH7frj59&#10;psQ6pgomQYmcnoWl9/OPH2aNzkQKB5CFMARJlM0andODczqLIssPomZ2AFooDJZgaubwavZRYViD&#10;7LWM0jieRA2YQhvgwlr0PnRBOg/8ZSm4eypLKxyROcXcXDhNOHf+jOYzlu0N04eK92mwf8iiZpXC&#10;R69UD8wxcjTVH1R1xQ1YKN2AQx1BWVZchBqwmiR+V83mwLQItaA4Vl9lsv+Plj+eng2pipymlChW&#10;Y4u2onXkC7Qk9eo02mYI2miEuRbd2OWL36LTF92Wpva/WA7BOOp8vmrryTg603F6FydTSjjGpsNh&#10;MplOPE/0+rk21n0VUBNv5NRg84Km7LS2roNeIP41C7IqVpWU4eIHRiylISeGrZYuJInkb1BSkSan&#10;k+E4DsRvYp76+v1OMv6jT+8GhXxSYc5elK54b7l21/YS9oLtoDijXga6ebOaryqkXzPrnpnBAUOJ&#10;cGncEx6lBMwJeouSA5hff/N7PPYdo5Q0OLA5tT+PzAhK5DeFE3GXjEZ+wsNlNJ6meDG3kd1tRB3r&#10;JaBQCa6n5sH0eCcvZmmgfsHdWvhXMcQUx7dz6i7m0nVrhLvJxWIRQDjTmrm12mjuqX1jvKzb9oUZ&#10;3bfV4UQ8wmW0Wfauux3Wf6lgcXRQVqH1XudO1V5+3IcwPP3u+oW7vQfU6z/M/DcAAAD//wMAUEsD&#10;BBQABgAIAAAAIQDNzcGT2wAAAAoBAAAPAAAAZHJzL2Rvd25yZXYueG1sTI+9TsMwFIV3JN7Bukhs&#10;1C6oJIQ4FaDCwkRBzG58a1vEdmS7aXh7bic6Hn1H56ddz35gE6bsYpCwXAhgGPqoXTASvj5fb2pg&#10;uaig1RADSvjFDOvu8qJVjY7H8IHTthhGISE3SoItZWw4z71Fr/IijhiI7WPyqpBMhuukjhTuB34r&#10;xD33ygVqsGrEF4v9z/bgJWyezYPpa5XsptbOTfP3/t28SXl9NT89Ais4l38znObTdOho0y4egs5s&#10;kHAn6oqsBJbAiFeiom+7k16tKuBdy88vdH8AAAD//wMAUEsBAi0AFAAGAAgAAAAhALaDOJL+AAAA&#10;4QEAABMAAAAAAAAAAAAAAAAAAAAAAFtDb250ZW50X1R5cGVzXS54bWxQSwECLQAUAAYACAAAACEA&#10;OP0h/9YAAACUAQAACwAAAAAAAAAAAAAAAAAvAQAAX3JlbHMvLnJlbHNQSwECLQAUAAYACAAAACEA&#10;qXUpYlACAACpBAAADgAAAAAAAAAAAAAAAAAuAgAAZHJzL2Uyb0RvYy54bWxQSwECLQAUAAYACAAA&#10;ACEAzc3Bk9sAAAAKAQAADwAAAAAAAAAAAAAAAACqBAAAZHJzL2Rvd25yZXYueG1sUEsFBgAAAAAE&#10;AAQA8wAAALIFAAAAAA==&#10;" fillcolor="white [3201]" strokeweight=".5pt">
                <v:textbox>
                  <w:txbxContent>
                    <w:p w14:paraId="114A9F0C" w14:textId="77777777" w:rsidR="009E3519" w:rsidRPr="000372D3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Do Not Be Afraid (Psalm)</w:t>
                      </w:r>
                    </w:p>
                    <w:p w14:paraId="76C43A71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102EBE6" w14:textId="11BD2D5A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1.Do not be afraid for I am with you.</w:t>
                      </w:r>
                    </w:p>
                    <w:p w14:paraId="4820B14B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I have called you by your name you are mine.</w:t>
                      </w:r>
                    </w:p>
                    <w:p w14:paraId="293E62D0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596193DD" w14:textId="4C6F157A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2.When you walk through the waters,</w:t>
                      </w:r>
                    </w:p>
                    <w:p w14:paraId="0F72580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I’ll be with you,</w:t>
                      </w:r>
                    </w:p>
                    <w:p w14:paraId="30A70C96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You will never sink beneath the waves.</w:t>
                      </w:r>
                    </w:p>
                    <w:p w14:paraId="139A916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2BC853F7" w14:textId="5C97C2DC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3.When the fire is burning all around you,</w:t>
                      </w:r>
                    </w:p>
                    <w:p w14:paraId="3F49EBC5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You will never be consumed by the flames.</w:t>
                      </w:r>
                    </w:p>
                    <w:p w14:paraId="11E6B185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5A3503B2" w14:textId="451B4E15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4.When the fear of loneliness is looming, </w:t>
                      </w:r>
                    </w:p>
                    <w:p w14:paraId="3EDBAF56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Then remember I am at your side.</w:t>
                      </w:r>
                    </w:p>
                    <w:p w14:paraId="0CE250C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140E623" w14:textId="438F6581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5.You are mine, O my child, I am your father,</w:t>
                      </w:r>
                    </w:p>
                    <w:p w14:paraId="11C9A76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And I love you with a perfect love.</w:t>
                      </w:r>
                    </w:p>
                    <w:p w14:paraId="002705D7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7417B529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CHORUS</w:t>
                      </w:r>
                    </w:p>
                    <w:p w14:paraId="4C8DDE9B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Do not be afraid for I am with you.</w:t>
                      </w:r>
                    </w:p>
                    <w:p w14:paraId="7B653C68" w14:textId="79A1BA25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I have called you by your name you are mine</w:t>
                      </w:r>
                    </w:p>
                  </w:txbxContent>
                </v:textbox>
              </v:shape>
            </w:pict>
          </mc:Fallback>
        </mc:AlternateContent>
      </w:r>
      <w:r w:rsidR="009E351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98098" wp14:editId="02C37633">
                <wp:simplePos x="0" y="0"/>
                <wp:positionH relativeFrom="column">
                  <wp:posOffset>-675503</wp:posOffset>
                </wp:positionH>
                <wp:positionV relativeFrom="paragraph">
                  <wp:posOffset>0</wp:posOffset>
                </wp:positionV>
                <wp:extent cx="2512541" cy="8822724"/>
                <wp:effectExtent l="0" t="0" r="21590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541" cy="8822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AE03CE" w14:textId="319C0D57" w:rsidR="009E3519" w:rsidRPr="000372D3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 xml:space="preserve">Opening Hymn Colours of Day </w:t>
                            </w:r>
                          </w:p>
                          <w:p w14:paraId="16D4A62B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  <w:i/>
                                <w:iCs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  <w:i/>
                                <w:iCs/>
                              </w:rPr>
                              <w:t>Verse 1</w:t>
                            </w:r>
                          </w:p>
                          <w:p w14:paraId="76F7792A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Colours of day dawn into the mind, </w:t>
                            </w:r>
                          </w:p>
                          <w:p w14:paraId="0EF02D48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The sun has come up, the night is behind, </w:t>
                            </w:r>
                          </w:p>
                          <w:p w14:paraId="2F05E1B9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Go down in the city, into the street, </w:t>
                            </w:r>
                          </w:p>
                          <w:p w14:paraId="0FB1436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And let’s give the message to the people we meet. </w:t>
                            </w:r>
                          </w:p>
                          <w:p w14:paraId="1E72E3E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</w:p>
                          <w:p w14:paraId="389D5AC6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Chorus</w:t>
                            </w:r>
                          </w:p>
                          <w:p w14:paraId="07B0399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So light up the fire and let the flame burn, </w:t>
                            </w:r>
                          </w:p>
                          <w:p w14:paraId="0E9D4F2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Open the door, let Jesus return, </w:t>
                            </w:r>
                          </w:p>
                          <w:p w14:paraId="43F1B4ED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Take seeds of His Spirit, let the fruit grow, </w:t>
                            </w:r>
                          </w:p>
                          <w:p w14:paraId="2AB6BF51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Tell the people of Jesus, let His love show. </w:t>
                            </w:r>
                          </w:p>
                          <w:p w14:paraId="3FD64A6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</w:p>
                          <w:p w14:paraId="1AF0882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  <w:i/>
                                <w:iCs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  <w:i/>
                                <w:iCs/>
                              </w:rPr>
                              <w:t>Verse 2</w:t>
                            </w:r>
                          </w:p>
                          <w:p w14:paraId="18A38E3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Go through the park, on into the town, </w:t>
                            </w:r>
                          </w:p>
                          <w:p w14:paraId="5592C1B8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The sun still shines on, it never goes down, </w:t>
                            </w:r>
                          </w:p>
                          <w:p w14:paraId="7A1E9A77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The Light of the world is risen again, </w:t>
                            </w:r>
                          </w:p>
                          <w:p w14:paraId="0318B348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The people of darkness are needing a friend. </w:t>
                            </w:r>
                          </w:p>
                          <w:p w14:paraId="265F912F" w14:textId="45828D84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</w:p>
                          <w:p w14:paraId="3B517D0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  <w:i/>
                                <w:iCs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  <w:i/>
                                <w:iCs/>
                              </w:rPr>
                              <w:t>Verse 3</w:t>
                            </w:r>
                          </w:p>
                          <w:p w14:paraId="403593C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Open your eyes, look into the skies, </w:t>
                            </w:r>
                          </w:p>
                          <w:p w14:paraId="6272781B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The darkness has gone, the Son came to die, </w:t>
                            </w:r>
                          </w:p>
                          <w:p w14:paraId="5C767C99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The evening draws on, the sun disappears, </w:t>
                            </w:r>
                          </w:p>
                          <w:p w14:paraId="4896DCC9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But Jesus is living, His Spirit is near. </w:t>
                            </w:r>
                          </w:p>
                          <w:p w14:paraId="54D06015" w14:textId="77777777" w:rsidR="009E3519" w:rsidRPr="009E3519" w:rsidRDefault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98098" id="Text Box 1" o:spid="_x0000_s1028" type="#_x0000_t202" style="position:absolute;margin-left:-53.2pt;margin-top:0;width:197.85pt;height:69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RA5SwIAAKIEAAAOAAAAZHJzL2Uyb0RvYy54bWysVFFv2jAQfp+0/2D5fQQyaGlEqBgV0yTU&#10;VoKpz8ZxiDXH59mGhP36nZ1AabenaS/mfPfl8913d8zu21qRo7BOgs7paDCkRGgOhdT7nH7frj5N&#10;KXGe6YIp0CKnJ+Ho/fzjh1ljMpFCBaoQliCJdlljclp5b7IkcbwSNXMDMEJjsARbM49Xu08Kyxpk&#10;r1WSDoc3SQO2MBa4cA69D12QziN/WQrun8rSCU9UTjE3H08bz104k/mMZXvLTCV5nwb7hyxqJjU+&#10;eqF6YJ6Rg5V/UNWSW3BQ+gGHOoGylFzEGrCa0fBdNZuKGRFrQXGcucjk/h8tfzw+WyIL7B0lmtXY&#10;oq1oPfkCLRkFdRrjMgRtDMJ8i+6A7P0OnaHotrR1+MVyCMZR59NF20DG0ZlORulkjI9wjE2naXqb&#10;jgNP8vq5sc5/FVCTYOTUYvOipuy4dr6DniHhNQdKFiupVLyEgRFLZcmRYauVj0ki+RuU0qTJ6c3n&#10;yTASv4kF6sv3O8X4jz69KxTyKY05B1G64oPl213bK7KD4oRCWegGzRm+ksi7Zs4/M4uThdrgtvgn&#10;PEoFmAz0FiUV2F9/8wc8NhyjlDQ4qTl1Pw/MCkrUN42jcDcaj8Nox8t4cpvixV5HdtcRfaiXgAph&#10;JzC7aAa8V2eztFC/4FItwqsYYprj2zn1Z3Ppu/3BpeRisYggHGbD/FpvDA/UoSNBz237wqzp++lx&#10;FB7hPNMse9fWDhu+1LA4eChl7HkQuFO11x0XIU5Nv7Rh067vEfX61zL/DQAA//8DAFBLAwQUAAYA&#10;CAAAACEAMJ8ftd4AAAAKAQAADwAAAGRycy9kb3ducmV2LnhtbEyPy07DMBBF90j9B2sqsWudPlQ5&#10;IU4FqLBhRYtYu7FrR8TjyHbT8PcMK1iO7tGdc+v95Hs2mpi6gBJWywKYwTboDq2Ej9PLQgBLWaFW&#10;fUAj4dsk2Dezu1pVOtzw3YzHbBmVYKqUBJfzUHGeWme8SsswGKTsEqJXmc5ouY7qRuW+5+ui2HGv&#10;OqQPTg3m2Zn263j1Eg5PtrStUNEdhO66cfq8vNlXKe/n0+MDsGym/AfDrz6pQ0NO53BFnVgvYbEq&#10;dltiJdAkytei3AA7E7gR5RZ4U/P/E5ofAAAA//8DAFBLAQItABQABgAIAAAAIQC2gziS/gAAAOEB&#10;AAATAAAAAAAAAAAAAAAAAAAAAABbQ29udGVudF9UeXBlc10ueG1sUEsBAi0AFAAGAAgAAAAhADj9&#10;If/WAAAAlAEAAAsAAAAAAAAAAAAAAAAALwEAAF9yZWxzLy5yZWxzUEsBAi0AFAAGAAgAAAAhACNZ&#10;EDlLAgAAogQAAA4AAAAAAAAAAAAAAAAALgIAAGRycy9lMm9Eb2MueG1sUEsBAi0AFAAGAAgAAAAh&#10;ADCfH7XeAAAACgEAAA8AAAAAAAAAAAAAAAAApQQAAGRycy9kb3ducmV2LnhtbFBLBQYAAAAABAAE&#10;APMAAACwBQAAAAA=&#10;" fillcolor="white [3201]" strokeweight=".5pt">
                <v:textbox>
                  <w:txbxContent>
                    <w:p w14:paraId="08AE03CE" w14:textId="319C0D57" w:rsidR="009E3519" w:rsidRPr="000372D3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 xml:space="preserve">Opening Hymn Colours of Day </w:t>
                      </w:r>
                    </w:p>
                    <w:p w14:paraId="16D4A62B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  <w:i/>
                          <w:iCs/>
                        </w:rPr>
                      </w:pPr>
                      <w:r w:rsidRPr="009E3519">
                        <w:rPr>
                          <w:rFonts w:ascii="SassoonPrimaryInfant" w:hAnsi="SassoonPrimaryInfant"/>
                          <w:i/>
                          <w:iCs/>
                        </w:rPr>
                        <w:t>Verse 1</w:t>
                      </w:r>
                    </w:p>
                    <w:p w14:paraId="76F7792A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Colours of day dawn into the mind, </w:t>
                      </w:r>
                    </w:p>
                    <w:p w14:paraId="0EF02D48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The sun has come up, the night is behind, </w:t>
                      </w:r>
                    </w:p>
                    <w:p w14:paraId="2F05E1B9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Go down in the city, into the street, </w:t>
                      </w:r>
                    </w:p>
                    <w:p w14:paraId="0FB1436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And let’s give the message to the people we meet. </w:t>
                      </w:r>
                    </w:p>
                    <w:p w14:paraId="1E72E3E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 </w:t>
                      </w:r>
                    </w:p>
                    <w:p w14:paraId="389D5AC6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9E3519">
                        <w:rPr>
                          <w:rFonts w:ascii="SassoonPrimaryInfant" w:hAnsi="SassoonPrimaryInfant"/>
                          <w:b/>
                          <w:bCs/>
                        </w:rPr>
                        <w:t>Chorus</w:t>
                      </w:r>
                    </w:p>
                    <w:p w14:paraId="07B0399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So light up the fire and let the flame burn, </w:t>
                      </w:r>
                    </w:p>
                    <w:p w14:paraId="0E9D4F2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Open the door, let Jesus return, </w:t>
                      </w:r>
                    </w:p>
                    <w:p w14:paraId="43F1B4ED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Take seeds of His Spirit, let the fruit grow, </w:t>
                      </w:r>
                    </w:p>
                    <w:p w14:paraId="2AB6BF51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Tell the people of Jesus, let His love show. </w:t>
                      </w:r>
                    </w:p>
                    <w:p w14:paraId="3FD64A6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 </w:t>
                      </w:r>
                    </w:p>
                    <w:p w14:paraId="1AF0882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  <w:i/>
                          <w:iCs/>
                        </w:rPr>
                      </w:pPr>
                      <w:r w:rsidRPr="009E3519">
                        <w:rPr>
                          <w:rFonts w:ascii="SassoonPrimaryInfant" w:hAnsi="SassoonPrimaryInfant"/>
                          <w:i/>
                          <w:iCs/>
                        </w:rPr>
                        <w:t>Verse 2</w:t>
                      </w:r>
                    </w:p>
                    <w:p w14:paraId="18A38E3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Go through the park, on into the town, </w:t>
                      </w:r>
                    </w:p>
                    <w:p w14:paraId="5592C1B8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The sun still shines on, it never goes down, </w:t>
                      </w:r>
                    </w:p>
                    <w:p w14:paraId="7A1E9A77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The Light of the world is risen again, </w:t>
                      </w:r>
                    </w:p>
                    <w:p w14:paraId="0318B348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The people of darkness are needing a friend. </w:t>
                      </w:r>
                    </w:p>
                    <w:p w14:paraId="265F912F" w14:textId="45828D84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 </w:t>
                      </w:r>
                    </w:p>
                    <w:p w14:paraId="3B517D0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  <w:i/>
                          <w:iCs/>
                        </w:rPr>
                      </w:pPr>
                      <w:r w:rsidRPr="009E3519">
                        <w:rPr>
                          <w:rFonts w:ascii="SassoonPrimaryInfant" w:hAnsi="SassoonPrimaryInfant"/>
                          <w:i/>
                          <w:iCs/>
                        </w:rPr>
                        <w:t>Verse 3</w:t>
                      </w:r>
                    </w:p>
                    <w:p w14:paraId="403593C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Open your eyes, look into the skies, </w:t>
                      </w:r>
                    </w:p>
                    <w:p w14:paraId="6272781B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The darkness has gone, the Son came to die, </w:t>
                      </w:r>
                    </w:p>
                    <w:p w14:paraId="5C767C99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The evening draws on, the sun disappears, </w:t>
                      </w:r>
                    </w:p>
                    <w:p w14:paraId="4896DCC9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But Jesus is living, His Spirit is near. </w:t>
                      </w:r>
                    </w:p>
                    <w:p w14:paraId="54D06015" w14:textId="77777777" w:rsidR="009E3519" w:rsidRPr="009E3519" w:rsidRDefault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EC9325" w14:textId="3644F1EE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0E5399A9" w14:textId="2EB46D75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398F01CD" w14:textId="105D5792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71EBEC48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2A595574" w14:textId="32DC36E0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0FE05CDB" w14:textId="7D12AB0D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7ABD3FB3" w14:textId="206232C9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75B72CAF" w14:textId="56F99F40" w:rsidR="009E3519" w:rsidRDefault="000372D3" w:rsidP="009E3519">
      <w:pPr>
        <w:rPr>
          <w:rFonts w:ascii="SassoonPrimaryInfant" w:hAnsi="SassoonPrimaryInfant"/>
          <w:b/>
          <w:bCs/>
          <w:u w:val="single"/>
        </w:rPr>
      </w:pPr>
      <w:r>
        <w:rPr>
          <w:rFonts w:ascii="SassoonPrimaryInfant" w:hAnsi="SassoonPrimaryInfan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E784F9" wp14:editId="18E12125">
                <wp:simplePos x="0" y="0"/>
                <wp:positionH relativeFrom="column">
                  <wp:posOffset>4596714</wp:posOffset>
                </wp:positionH>
                <wp:positionV relativeFrom="paragraph">
                  <wp:posOffset>11619</wp:posOffset>
                </wp:positionV>
                <wp:extent cx="1902975" cy="6804454"/>
                <wp:effectExtent l="0" t="0" r="21590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975" cy="680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434C6" w14:textId="23754FA8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We Come to You, Lord Jesus</w:t>
                            </w: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- Offertory</w:t>
                            </w:r>
                          </w:p>
                          <w:p w14:paraId="38996367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F87273A" w14:textId="1A62EF80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1.We come to you Lord Jesus,</w:t>
                            </w:r>
                          </w:p>
                          <w:p w14:paraId="2EF8E0D8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 xml:space="preserve"> to say our thanks to you.</w:t>
                            </w:r>
                          </w:p>
                          <w:p w14:paraId="1CD69337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 xml:space="preserve">And in our mass we bring ourselves </w:t>
                            </w:r>
                          </w:p>
                          <w:p w14:paraId="6EDA692A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and everything we do.</w:t>
                            </w:r>
                          </w:p>
                          <w:p w14:paraId="4C015556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A339F6D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 xml:space="preserve">CHORUS </w:t>
                            </w:r>
                          </w:p>
                          <w:p w14:paraId="59781AF9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We love you Lord Jesus,</w:t>
                            </w:r>
                          </w:p>
                          <w:p w14:paraId="6FAF9E64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Stay with us we pray.</w:t>
                            </w:r>
                          </w:p>
                          <w:p w14:paraId="3F5C5DA9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Help us to be more like you each day.</w:t>
                            </w:r>
                          </w:p>
                          <w:p w14:paraId="5581F5A2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5B92E80" w14:textId="4D8FA2BC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2.We bring the bread, we bring the wine,</w:t>
                            </w:r>
                          </w:p>
                          <w:p w14:paraId="5C39DEDB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We bring them now to you.</w:t>
                            </w:r>
                          </w:p>
                          <w:p w14:paraId="3327693A" w14:textId="77777777" w:rsidR="000372D3" w:rsidRPr="000372D3" w:rsidRDefault="000372D3" w:rsidP="000372D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</w:rPr>
                              <w:t>We bring our work, we bring our play,</w:t>
                            </w:r>
                          </w:p>
                          <w:p w14:paraId="1F8CADFD" w14:textId="09FC9E9B" w:rsidR="000372D3" w:rsidRDefault="000372D3" w:rsidP="000372D3">
                            <w:r w:rsidRPr="000372D3">
                              <w:rPr>
                                <w:rFonts w:ascii="SassoonPrimaryInfant" w:hAnsi="SassoonPrimaryInfant"/>
                              </w:rPr>
                              <w:t>And ev’rything we do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784F9" id="Text Box 4" o:spid="_x0000_s1029" type="#_x0000_t202" style="position:absolute;margin-left:361.95pt;margin-top:.9pt;width:149.85pt;height:53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A0aTwIAAKkEAAAOAAAAZHJzL2Uyb0RvYy54bWysVN9v2jAQfp+0/8Hy+0hgoS0RoWJUTJOq&#10;thJMfTaOQ6LZPs82JOyv39kBCt2epr0498uf7767y/S+U5LshXUN6IIOByklQnMoG70t6Pf18tMd&#10;Jc4zXTIJWhT0IBy9n338MG1NLkZQgyyFJQiiXd6agtbemzxJHK+FYm4ARmh0VmAV86jabVJa1iK6&#10;kskoTW+SFmxpLHDhHFofeiedRfyqEtw/V5UTnsiCYm4+njaem3AmsynLt5aZuuHHNNg/ZKFYo/HR&#10;M9QD84zsbPMHlGq4BQeVH3BQCVRVw0WsAasZpu+qWdXMiFgLkuPMmSb3/2D50/7FkqYsaEaJZgpb&#10;tBadJ1+gI1lgpzUux6CVwTDfoRm7fLI7NIaiu8qq8MVyCPqR58OZ2wDGw6VJOprcjinh6Lu5S7Ns&#10;HPGTt+vGOv9VgCJBKKjF5kVO2f7ReUwFQ08h4TUHsimXjZRRCQMjFtKSPcNWSx+TxBtXUVKTFl//&#10;PE4j8JUvQJ/vbyTjP0KZ1wioSY3GQEpffJB8t+kihZMTMRsoD8iXhX7enOHLBuEfmfMvzOKAIUW4&#10;NP4Zj0oC5gRHiZIa7K+/2UM89h29lLQ4sAV1P3fMCkrkN40TMRlmWZjwqGTj2xEq9tKzufTonVoA&#10;EjXE9TQ8iiHey5NYWVCvuFvz8Cq6mOb4dkH9SVz4fo1wN7mYz2MQzrRh/lGvDA/QoTGB1nX3yqw5&#10;ttXjRDzBabRZ/q67fWy4qWG+81A1sfWB557VI/24D7E7x90NC3epx6i3P8zsNwAAAP//AwBQSwME&#10;FAAGAAgAAAAhAB4bA0jdAAAACwEAAA8AAABkcnMvZG93bnJldi54bWxMj8FOwzAQRO9I/IO1SNyo&#10;Q4LaNI1TASpcOFEQ523s2lZjO4rdNPw9mxO97eiNZmfq7eQ6Nqoh2uAFPC4yYMq3QVqvBXx/vT2U&#10;wGJCL7ELXgn4VRG2ze1NjZUMF/+pxn3SjEJ8rFCASamvOI+tUQ7jIvTKEzuGwWEiOWguB7xQuOt4&#10;nmVL7tB6+mCwV69Gtaf92QnYvei1bksczK6U1o7Tz/FDvwtxfzc9b4AlNaV/M8z1qTo01OkQzl5G&#10;1glY5cWarARowcyzvFgCO8zXqngC3tT8ekPzBwAA//8DAFBLAQItABQABgAIAAAAIQC2gziS/gAA&#10;AOEBAAATAAAAAAAAAAAAAAAAAAAAAABbQ29udGVudF9UeXBlc10ueG1sUEsBAi0AFAAGAAgAAAAh&#10;ADj9If/WAAAAlAEAAAsAAAAAAAAAAAAAAAAALwEAAF9yZWxzLy5yZWxzUEsBAi0AFAAGAAgAAAAh&#10;AICYDRpPAgAAqQQAAA4AAAAAAAAAAAAAAAAALgIAAGRycy9lMm9Eb2MueG1sUEsBAi0AFAAGAAgA&#10;AAAhAB4bA0jdAAAACwEAAA8AAAAAAAAAAAAAAAAAqQQAAGRycy9kb3ducmV2LnhtbFBLBQYAAAAA&#10;BAAEAPMAAACzBQAAAAA=&#10;" fillcolor="white [3201]" strokeweight=".5pt">
                <v:textbox>
                  <w:txbxContent>
                    <w:p w14:paraId="49F434C6" w14:textId="23754FA8" w:rsidR="000372D3" w:rsidRPr="000372D3" w:rsidRDefault="000372D3" w:rsidP="000372D3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We Come to You, Lord Jesus</w:t>
                      </w: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- Offertory</w:t>
                      </w:r>
                    </w:p>
                    <w:p w14:paraId="38996367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F87273A" w14:textId="1A62EF80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1.We come to you Lord Jesus,</w:t>
                      </w:r>
                    </w:p>
                    <w:p w14:paraId="2EF8E0D8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 xml:space="preserve"> to say our thanks to you.</w:t>
                      </w:r>
                    </w:p>
                    <w:p w14:paraId="1CD69337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 xml:space="preserve">And in our mass we bring ourselves </w:t>
                      </w:r>
                    </w:p>
                    <w:p w14:paraId="6EDA692A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and everything we do.</w:t>
                      </w:r>
                    </w:p>
                    <w:p w14:paraId="4C015556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A339F6D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 xml:space="preserve">CHORUS </w:t>
                      </w:r>
                    </w:p>
                    <w:p w14:paraId="59781AF9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We love you Lord Jesus,</w:t>
                      </w:r>
                    </w:p>
                    <w:p w14:paraId="6FAF9E64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Stay with us we pray.</w:t>
                      </w:r>
                    </w:p>
                    <w:p w14:paraId="3F5C5DA9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Help us to be more like you each day.</w:t>
                      </w:r>
                    </w:p>
                    <w:p w14:paraId="5581F5A2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75B92E80" w14:textId="4D8FA2BC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2.We bring the bread, we bring the wine,</w:t>
                      </w:r>
                    </w:p>
                    <w:p w14:paraId="5C39DEDB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We bring them now to you.</w:t>
                      </w:r>
                    </w:p>
                    <w:p w14:paraId="3327693A" w14:textId="77777777" w:rsidR="000372D3" w:rsidRPr="000372D3" w:rsidRDefault="000372D3" w:rsidP="000372D3">
                      <w:pPr>
                        <w:rPr>
                          <w:rFonts w:ascii="SassoonPrimaryInfant" w:hAnsi="SassoonPrimaryInfant"/>
                        </w:rPr>
                      </w:pPr>
                      <w:r w:rsidRPr="000372D3">
                        <w:rPr>
                          <w:rFonts w:ascii="SassoonPrimaryInfant" w:hAnsi="SassoonPrimaryInfant"/>
                        </w:rPr>
                        <w:t>We bring our work, we bring our play,</w:t>
                      </w:r>
                    </w:p>
                    <w:p w14:paraId="1F8CADFD" w14:textId="09FC9E9B" w:rsidR="000372D3" w:rsidRDefault="000372D3" w:rsidP="000372D3">
                      <w:r w:rsidRPr="000372D3">
                        <w:rPr>
                          <w:rFonts w:ascii="SassoonPrimaryInfant" w:hAnsi="SassoonPrimaryInfant"/>
                        </w:rPr>
                        <w:t>And ev’rything we do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34871D7" w14:textId="20DC4F8E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4AE80A20" w14:textId="58808EF8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276331B4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148F9B6B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065795E1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2F8FF506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5FCBC428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22F8E48D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51D8DC76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7EAA3AB9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6D1912D2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2998358F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1D309D10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1EDA0882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655D4DB7" w14:textId="77777777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632405D0" w14:textId="7D28D122" w:rsidR="009E3519" w:rsidRDefault="009E3519" w:rsidP="009E3519">
      <w:pPr>
        <w:rPr>
          <w:rFonts w:ascii="SassoonPrimaryInfant" w:hAnsi="SassoonPrimaryInfant"/>
          <w:b/>
          <w:bCs/>
          <w:u w:val="single"/>
        </w:rPr>
      </w:pPr>
    </w:p>
    <w:p w14:paraId="13CE95B4" w14:textId="665BFD1D" w:rsidR="009E3519" w:rsidRPr="00CE666B" w:rsidRDefault="009E3519" w:rsidP="009E3519">
      <w:pPr>
        <w:rPr>
          <w:rFonts w:ascii="SassoonPrimaryInfant" w:hAnsi="SassoonPrimaryInfant"/>
          <w:b/>
          <w:bCs/>
          <w:u w:val="single"/>
        </w:rPr>
      </w:pPr>
      <w:r w:rsidRPr="00CE666B">
        <w:rPr>
          <w:rFonts w:ascii="SassoonPrimaryInfant" w:hAnsi="SassoonPrimaryInfant"/>
          <w:b/>
          <w:bCs/>
          <w:u w:val="single"/>
        </w:rPr>
        <w:t>Lay your Hands</w:t>
      </w:r>
    </w:p>
    <w:p w14:paraId="1A731FEC" w14:textId="77777777" w:rsidR="009E3519" w:rsidRDefault="009E3519" w:rsidP="009E3519">
      <w:pPr>
        <w:rPr>
          <w:rFonts w:ascii="SassoonPrimaryInfant" w:hAnsi="SassoonPrimaryInfant"/>
        </w:rPr>
      </w:pPr>
    </w:p>
    <w:p w14:paraId="0193CA94" w14:textId="77777777" w:rsidR="009E3519" w:rsidRDefault="009E3519" w:rsidP="009E3519">
      <w:pPr>
        <w:rPr>
          <w:rFonts w:ascii="SassoonPrimaryInfant" w:hAnsi="SassoonPrimaryInfant"/>
        </w:rPr>
      </w:pPr>
    </w:p>
    <w:p w14:paraId="31C9A4EA" w14:textId="77777777" w:rsidR="009E3519" w:rsidRDefault="009E3519" w:rsidP="009E3519">
      <w:pPr>
        <w:rPr>
          <w:rFonts w:ascii="SassoonPrimaryInfant" w:hAnsi="SassoonPrimaryInfant"/>
        </w:rPr>
      </w:pPr>
    </w:p>
    <w:p w14:paraId="3558CC6D" w14:textId="1BF747C7" w:rsidR="009E3519" w:rsidRDefault="009E3519" w:rsidP="009E3519">
      <w:pPr>
        <w:rPr>
          <w:rFonts w:ascii="SassoonPrimaryInfant" w:hAnsi="SassoonPrimaryInfant"/>
        </w:rPr>
      </w:pPr>
    </w:p>
    <w:p w14:paraId="7777858C" w14:textId="3125D794" w:rsidR="009E3519" w:rsidRPr="009E3519" w:rsidRDefault="009E3519" w:rsidP="009E3519">
      <w:pPr>
        <w:rPr>
          <w:rFonts w:ascii="SassoonPrimaryInfant" w:hAnsi="SassoonPrimaryInfant"/>
          <w:b/>
          <w:bCs/>
          <w:u w:val="single"/>
        </w:rPr>
      </w:pPr>
      <w:r w:rsidRPr="009E3519">
        <w:rPr>
          <w:rFonts w:ascii="SassoonPrimaryInfant" w:hAnsi="SassoonPrimaryInfant"/>
          <w:b/>
          <w:bCs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64BD72" wp14:editId="4FFBDB52">
                <wp:simplePos x="0" y="0"/>
                <wp:positionH relativeFrom="column">
                  <wp:posOffset>3270422</wp:posOffset>
                </wp:positionH>
                <wp:positionV relativeFrom="paragraph">
                  <wp:posOffset>-296562</wp:posOffset>
                </wp:positionV>
                <wp:extent cx="2495550" cy="8979243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89792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0F95D6" w14:textId="31E51CF2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During anointing -</w:t>
                            </w:r>
                            <w:r w:rsidRPr="00CE666B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Come, Holy Spirit</w:t>
                            </w:r>
                          </w:p>
                          <w:p w14:paraId="3115B588" w14:textId="7AB65B9D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1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  <w:r w:rsidRPr="00CE666B">
                              <w:rPr>
                                <w:rFonts w:ascii="SassoonPrimaryInfant" w:hAnsi="SassoonPrimaryInfant"/>
                              </w:rPr>
                              <w:t>Holy Spirit sent by God to make our spirts free,</w:t>
                            </w:r>
                          </w:p>
                          <w:p w14:paraId="28E1FA99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Light the darkness in our lives and help us clearly see.</w:t>
                            </w:r>
                          </w:p>
                          <w:p w14:paraId="00579168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Holy Spirit, by your presence give us strength to share,</w:t>
                            </w:r>
                          </w:p>
                          <w:p w14:paraId="3A7203BF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Share the message of God’s word, to love, be kind and care.</w:t>
                            </w:r>
                          </w:p>
                          <w:p w14:paraId="6D7985BD" w14:textId="77777777" w:rsid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3067C5F" w14:textId="07A559FA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Refrain</w:t>
                            </w:r>
                          </w:p>
                          <w:p w14:paraId="6ADE2366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Come, Holy Spirit, come be the light that shine in our</w:t>
                            </w:r>
                          </w:p>
                          <w:p w14:paraId="6700E68E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darkness.</w:t>
                            </w:r>
                          </w:p>
                          <w:p w14:paraId="2899C202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Come, Holy Spirit, come be the fire that burns in our hearts.</w:t>
                            </w:r>
                          </w:p>
                          <w:p w14:paraId="2DB49A33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2</w:t>
                            </w:r>
                          </w:p>
                          <w:p w14:paraId="048C5758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Holy Spirit, teach us wisdom, teach us right from wrong.</w:t>
                            </w:r>
                          </w:p>
                          <w:p w14:paraId="16FF8305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Teach us how to love our neighbour, help use to belong.</w:t>
                            </w:r>
                          </w:p>
                          <w:p w14:paraId="63520532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Holy Spirit, show us how to sing God’s name, rejoice.</w:t>
                            </w:r>
                          </w:p>
                          <w:p w14:paraId="5C9E39B6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Praise God’s wonder here on earth, untied with one voice.</w:t>
                            </w:r>
                          </w:p>
                          <w:p w14:paraId="3D18E032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3</w:t>
                            </w:r>
                          </w:p>
                          <w:p w14:paraId="7E5DB946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Holy Spirit, move our hearts and let your bright fire burn.</w:t>
                            </w:r>
                          </w:p>
                          <w:p w14:paraId="6C99ADD6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Be our guide, there at our side, when to our God we turn.</w:t>
                            </w:r>
                          </w:p>
                          <w:p w14:paraId="5EAECAE0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Holy Spirit, move our hands, our feet, our mouths, our eyes.</w:t>
                            </w:r>
                          </w:p>
                          <w:p w14:paraId="72A9CF02" w14:textId="77777777" w:rsidR="009E3519" w:rsidRPr="00CE666B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CE666B">
                              <w:rPr>
                                <w:rFonts w:ascii="SassoonPrimaryInfant" w:hAnsi="SassoonPrimaryInfant"/>
                              </w:rPr>
                              <w:t>May our actions speak your Word forever in our lives.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4BD72" id="Text Box 7" o:spid="_x0000_s1029" type="#_x0000_t202" style="position:absolute;margin-left:257.5pt;margin-top:-23.35pt;width:196.5pt;height:707.0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30rTgIAAKkEAAAOAAAAZHJzL2Uyb0RvYy54bWysVN9v2jAQfp+0/8Hy+wjQUEpEqBgV0yTU&#10;VoKpz8ZxSDTH59mGhP31OzsJpe2epr0498uf7767y/y+qSQ5CWNLUCkdDYaUCMUhK9UhpT926y93&#10;lFjHVMYkKJHSs7D0fvH507zWiRhDATIThiCIskmtU1o4p5MosrwQFbMD0EKhMwdTMYeqOUSZYTWi&#10;VzIaD4e3UQ0m0wa4sBatD62TLgJ+ngvunvLcCkdkSjE3F04Tzr0/o8WcJQfDdFHyLg32D1lUrFT4&#10;6AXqgTlGjqb8AFWV3ICF3A04VBHkeclFqAGrGQ3fVbMtmBahFiTH6gtN9v/B8sfTsyFlltIpJYpV&#10;2KKdaBz5Cg2ZenZqbRMM2moMcw2ascu93aLRF93kpvJfLIegH3k+X7j1YByN43g2mUzQxdF3N5vO&#10;xvGNx4ler2tj3TcBFfFCSg02L3DKThvr2tA+xL9mQZbZupQyKH5gxEoacmLYaulCkgj+JkoqUqf0&#10;9gbz+IDgoS/395Lxn116VwiIJxXm7Elpi/eSa/ZNoDDuidlDdka+DLTzZjVflwi/YdY9M4MDhjzg&#10;0rgnPHIJmBN0EiUFmN9/s/t47Dt6KalxYFNqfx2ZEZTI7wonYjaKYz/hQYkn0zEq5tqzv/aoY7UC&#10;JGqE66l5EH28k72YG6hecLeW/lV0McXx7ZS6Xly5do1wN7lYLkMQzrRmbqO2mntoz7Gndde8MKO7&#10;tjqciEfoR5sl77rbxvqbCpZHB3kZWu95blnt6Md9CMPT7a5fuGs9RL3+YRZ/AAAA//8DAFBLAwQU&#10;AAYACAAAACEAvJebYd8AAAAMAQAADwAAAGRycy9kb3ducmV2LnhtbEyPwU7DMAyG70i8Q2Qkbls6&#10;2LquNJ0ADS47MRBnr8mSiCapkqwrb485wdH2p9/f32wn17NRxWSDF7CYF8CU74K0Xgv4eH+ZVcBS&#10;Ri+xD14J+FYJtu31VYO1DBf/psZD1oxCfKpRgMl5qDlPnVEO0zwMytPtFKLDTGPUXEa8ULjr+V1R&#10;lNyh9fTB4KCejeq+DmcnYPekN7qrMJpdJa0dp8/TXr8KcXszPT4Ay2rKfzD86pM6tOR0DGcvE+sF&#10;rBYr6pIFzJblGhgRm6KizZHQ+3K9BN42/H+J9gcAAP//AwBQSwECLQAUAAYACAAAACEAtoM4kv4A&#10;AADhAQAAEwAAAAAAAAAAAAAAAAAAAAAAW0NvbnRlbnRfVHlwZXNdLnhtbFBLAQItABQABgAIAAAA&#10;IQA4/SH/1gAAAJQBAAALAAAAAAAAAAAAAAAAAC8BAABfcmVscy8ucmVsc1BLAQItABQABgAIAAAA&#10;IQCgr30rTgIAAKkEAAAOAAAAAAAAAAAAAAAAAC4CAABkcnMvZTJvRG9jLnhtbFBLAQItABQABgAI&#10;AAAAIQC8l5th3wAAAAwBAAAPAAAAAAAAAAAAAAAAAKgEAABkcnMvZG93bnJldi54bWxQSwUGAAAA&#10;AAQABADzAAAAtAUAAAAA&#10;" fillcolor="white [3201]" strokeweight=".5pt">
                <v:textbox>
                  <w:txbxContent>
                    <w:p w14:paraId="180F95D6" w14:textId="31E51CF2" w:rsidR="009E3519" w:rsidRPr="00CE666B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During anointing -</w:t>
                      </w:r>
                      <w:r w:rsidRPr="00CE666B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Come, Holy Spirit</w:t>
                      </w:r>
                    </w:p>
                    <w:p w14:paraId="3115B588" w14:textId="7AB65B9D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1</w:t>
                      </w:r>
                      <w:r>
                        <w:rPr>
                          <w:rFonts w:ascii="SassoonPrimaryInfant" w:hAnsi="SassoonPrimaryInfant"/>
                        </w:rPr>
                        <w:t>.</w:t>
                      </w:r>
                      <w:r w:rsidRPr="00CE666B">
                        <w:rPr>
                          <w:rFonts w:ascii="SassoonPrimaryInfant" w:hAnsi="SassoonPrimaryInfant"/>
                        </w:rPr>
                        <w:t>Holy Spirit sent by God to make our spirts free,</w:t>
                      </w:r>
                    </w:p>
                    <w:p w14:paraId="28E1FA99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Light the darkness in our lives and help us clearly see.</w:t>
                      </w:r>
                    </w:p>
                    <w:p w14:paraId="00579168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Holy Spirit, by your presence give us strength to share,</w:t>
                      </w:r>
                    </w:p>
                    <w:p w14:paraId="3A7203BF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Share the message of God’s word, to love, be kind and care.</w:t>
                      </w:r>
                    </w:p>
                    <w:p w14:paraId="6D7985BD" w14:textId="77777777" w:rsid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43067C5F" w14:textId="07A559FA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Refrain</w:t>
                      </w:r>
                    </w:p>
                    <w:p w14:paraId="6ADE2366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Come, Holy Spirit, come be the light that shine in our</w:t>
                      </w:r>
                    </w:p>
                    <w:p w14:paraId="6700E68E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darkness.</w:t>
                      </w:r>
                    </w:p>
                    <w:p w14:paraId="2899C202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Come, Holy Spirit, come be the fire that burns in our hearts.</w:t>
                      </w:r>
                    </w:p>
                    <w:p w14:paraId="2DB49A33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2</w:t>
                      </w:r>
                    </w:p>
                    <w:p w14:paraId="048C5758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Holy Spirit, teach us wisdom, teach us right from wrong.</w:t>
                      </w:r>
                    </w:p>
                    <w:p w14:paraId="16FF8305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Teach us how to love our neighbour, help use to belong.</w:t>
                      </w:r>
                    </w:p>
                    <w:p w14:paraId="63520532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Holy Spirit, show us how to sing God’s name, rejoice.</w:t>
                      </w:r>
                    </w:p>
                    <w:p w14:paraId="5C9E39B6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Praise God’s wonder here on earth, untied with one voice.</w:t>
                      </w:r>
                    </w:p>
                    <w:p w14:paraId="3D18E032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3</w:t>
                      </w:r>
                    </w:p>
                    <w:p w14:paraId="7E5DB946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Holy Spirit, move our hearts and let your bright fire burn.</w:t>
                      </w:r>
                    </w:p>
                    <w:p w14:paraId="6C99ADD6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Be our guide, there at our side, when to our God we turn.</w:t>
                      </w:r>
                    </w:p>
                    <w:p w14:paraId="5EAECAE0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Holy Spirit, move our hands, our feet, our mouths, our eyes.</w:t>
                      </w:r>
                    </w:p>
                    <w:p w14:paraId="72A9CF02" w14:textId="77777777" w:rsidR="009E3519" w:rsidRPr="00CE666B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CE666B">
                        <w:rPr>
                          <w:rFonts w:ascii="SassoonPrimaryInfant" w:hAnsi="SassoonPrimaryInfant"/>
                        </w:rPr>
                        <w:t>May our actions speak your Word forever in our lives.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b/>
          <w:bCs/>
          <w:u w:val="single"/>
        </w:rPr>
        <w:t xml:space="preserve">During anointing- </w:t>
      </w:r>
      <w:r w:rsidRPr="009E3519">
        <w:rPr>
          <w:rFonts w:ascii="SassoonPrimaryInfant" w:hAnsi="SassoonPrimaryInfant"/>
          <w:b/>
          <w:bCs/>
          <w:u w:val="single"/>
        </w:rPr>
        <w:t>Christ be our Light</w:t>
      </w:r>
    </w:p>
    <w:p w14:paraId="43537A5B" w14:textId="0990348A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Longing for light, we walk in darkness.</w:t>
      </w:r>
    </w:p>
    <w:p w14:paraId="7489DE1B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Longing for truth, we turn to you.</w:t>
      </w:r>
    </w:p>
    <w:p w14:paraId="681AA4F9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Make us your own, your holy people,</w:t>
      </w:r>
    </w:p>
    <w:p w14:paraId="6137C556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Light for the world to see.</w:t>
      </w:r>
    </w:p>
    <w:p w14:paraId="31692D5E" w14:textId="77777777" w:rsidR="009E3519" w:rsidRDefault="009E3519" w:rsidP="009E3519">
      <w:pPr>
        <w:rPr>
          <w:rFonts w:ascii="SassoonPrimaryInfant" w:hAnsi="SassoonPrimaryInfant"/>
        </w:rPr>
      </w:pPr>
    </w:p>
    <w:p w14:paraId="339A6F20" w14:textId="0597F39B" w:rsidR="009E3519" w:rsidRPr="009E3519" w:rsidRDefault="009E3519" w:rsidP="009E3519">
      <w:pPr>
        <w:rPr>
          <w:rFonts w:ascii="SassoonPrimaryInfant" w:hAnsi="SassoonPrimaryInfant"/>
          <w:i/>
          <w:iCs/>
        </w:rPr>
      </w:pPr>
      <w:r w:rsidRPr="009E3519">
        <w:rPr>
          <w:rFonts w:ascii="SassoonPrimaryInfant" w:hAnsi="SassoonPrimaryInfant"/>
          <w:i/>
          <w:iCs/>
        </w:rPr>
        <w:t>Refrain</w:t>
      </w:r>
    </w:p>
    <w:p w14:paraId="46A5F445" w14:textId="77777777" w:rsidR="009E3519" w:rsidRPr="009E3519" w:rsidRDefault="009E3519" w:rsidP="009E3519">
      <w:pPr>
        <w:rPr>
          <w:rFonts w:ascii="SassoonPrimaryInfant" w:hAnsi="SassoonPrimaryInfant"/>
          <w:i/>
          <w:iCs/>
        </w:rPr>
      </w:pPr>
      <w:r w:rsidRPr="009E3519">
        <w:rPr>
          <w:rFonts w:ascii="SassoonPrimaryInfant" w:hAnsi="SassoonPrimaryInfant"/>
          <w:i/>
          <w:iCs/>
        </w:rPr>
        <w:t>Christ be our light!</w:t>
      </w:r>
    </w:p>
    <w:p w14:paraId="6798C624" w14:textId="77777777" w:rsidR="009E3519" w:rsidRPr="009E3519" w:rsidRDefault="009E3519" w:rsidP="009E3519">
      <w:pPr>
        <w:rPr>
          <w:rFonts w:ascii="SassoonPrimaryInfant" w:hAnsi="SassoonPrimaryInfant"/>
          <w:i/>
          <w:iCs/>
        </w:rPr>
      </w:pPr>
      <w:r w:rsidRPr="009E3519">
        <w:rPr>
          <w:rFonts w:ascii="SassoonPrimaryInfant" w:hAnsi="SassoonPrimaryInfant"/>
          <w:i/>
          <w:iCs/>
        </w:rPr>
        <w:t>Shine in our hearts,</w:t>
      </w:r>
    </w:p>
    <w:p w14:paraId="6AF6536E" w14:textId="77777777" w:rsidR="009E3519" w:rsidRPr="009E3519" w:rsidRDefault="009E3519" w:rsidP="009E3519">
      <w:pPr>
        <w:rPr>
          <w:rFonts w:ascii="SassoonPrimaryInfant" w:hAnsi="SassoonPrimaryInfant"/>
          <w:i/>
          <w:iCs/>
        </w:rPr>
      </w:pPr>
      <w:r w:rsidRPr="009E3519">
        <w:rPr>
          <w:rFonts w:ascii="SassoonPrimaryInfant" w:hAnsi="SassoonPrimaryInfant"/>
          <w:i/>
          <w:iCs/>
        </w:rPr>
        <w:t>shine through the darkness.</w:t>
      </w:r>
    </w:p>
    <w:p w14:paraId="06EB8293" w14:textId="77777777" w:rsidR="009E3519" w:rsidRPr="009E3519" w:rsidRDefault="009E3519" w:rsidP="009E3519">
      <w:pPr>
        <w:rPr>
          <w:rFonts w:ascii="SassoonPrimaryInfant" w:hAnsi="SassoonPrimaryInfant"/>
          <w:i/>
          <w:iCs/>
        </w:rPr>
      </w:pPr>
      <w:r w:rsidRPr="009E3519">
        <w:rPr>
          <w:rFonts w:ascii="SassoonPrimaryInfant" w:hAnsi="SassoonPrimaryInfant"/>
          <w:i/>
          <w:iCs/>
        </w:rPr>
        <w:t>Christ be our light!</w:t>
      </w:r>
    </w:p>
    <w:p w14:paraId="13FCEC30" w14:textId="77777777" w:rsidR="009E3519" w:rsidRPr="009E3519" w:rsidRDefault="009E3519" w:rsidP="009E3519">
      <w:pPr>
        <w:rPr>
          <w:rFonts w:ascii="SassoonPrimaryInfant" w:hAnsi="SassoonPrimaryInfant"/>
          <w:i/>
          <w:iCs/>
        </w:rPr>
      </w:pPr>
      <w:r w:rsidRPr="009E3519">
        <w:rPr>
          <w:rFonts w:ascii="SassoonPrimaryInfant" w:hAnsi="SassoonPrimaryInfant"/>
          <w:i/>
          <w:iCs/>
        </w:rPr>
        <w:t>Shine in your church gathered today.</w:t>
      </w:r>
    </w:p>
    <w:p w14:paraId="7D9D9375" w14:textId="77777777" w:rsidR="009E3519" w:rsidRPr="009E3519" w:rsidRDefault="009E3519" w:rsidP="009E3519">
      <w:pPr>
        <w:rPr>
          <w:rFonts w:ascii="SassoonPrimaryInfant" w:hAnsi="SassoonPrimaryInfant"/>
          <w:i/>
          <w:iCs/>
        </w:rPr>
      </w:pPr>
    </w:p>
    <w:p w14:paraId="6931F337" w14:textId="455233E4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Longing for food, many are hungry,</w:t>
      </w:r>
    </w:p>
    <w:p w14:paraId="3C4C7479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Longing for water, many still thirst.</w:t>
      </w:r>
    </w:p>
    <w:p w14:paraId="5C1D2A96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Make us your bread, broken for others.</w:t>
      </w:r>
    </w:p>
    <w:p w14:paraId="65F79428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Shared until all are fed.</w:t>
      </w:r>
    </w:p>
    <w:p w14:paraId="65FBB04D" w14:textId="4985B5A5" w:rsidR="009E3519" w:rsidRPr="009E3519" w:rsidRDefault="009E3519" w:rsidP="009E3519">
      <w:pPr>
        <w:rPr>
          <w:rFonts w:ascii="SassoonPrimaryInfant" w:hAnsi="SassoonPrimaryInfant"/>
        </w:rPr>
      </w:pPr>
    </w:p>
    <w:p w14:paraId="03A757C9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Longing for shelter, people are homeless</w:t>
      </w:r>
    </w:p>
    <w:p w14:paraId="45DF7D61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Longing for warmth, many are cold.</w:t>
      </w:r>
    </w:p>
    <w:p w14:paraId="29D9D765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Make us your building, sheltering others.</w:t>
      </w:r>
    </w:p>
    <w:p w14:paraId="2528F969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Walls made of living stone.</w:t>
      </w:r>
    </w:p>
    <w:p w14:paraId="2FF50212" w14:textId="299659BA" w:rsidR="009E3519" w:rsidRPr="009E3519" w:rsidRDefault="009E3519" w:rsidP="009E3519">
      <w:pPr>
        <w:rPr>
          <w:rFonts w:ascii="SassoonPrimaryInfant" w:hAnsi="SassoonPrimaryInfant"/>
        </w:rPr>
      </w:pPr>
    </w:p>
    <w:p w14:paraId="655D269B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Many the gifts, many the people,</w:t>
      </w:r>
    </w:p>
    <w:p w14:paraId="419EFFBF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Many the hearts that yearn to belong</w:t>
      </w:r>
    </w:p>
    <w:p w14:paraId="0BC60A65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Let us be servants to one another,</w:t>
      </w:r>
    </w:p>
    <w:p w14:paraId="47898D86" w14:textId="77777777" w:rsidR="009E3519" w:rsidRPr="009E3519" w:rsidRDefault="009E3519" w:rsidP="009E3519">
      <w:pPr>
        <w:rPr>
          <w:rFonts w:ascii="SassoonPrimaryInfant" w:hAnsi="SassoonPrimaryInfant"/>
        </w:rPr>
      </w:pPr>
      <w:r w:rsidRPr="009E3519">
        <w:rPr>
          <w:rFonts w:ascii="SassoonPrimaryInfant" w:hAnsi="SassoonPrimaryInfant"/>
        </w:rPr>
        <w:t>Making your kingdom come.</w:t>
      </w:r>
    </w:p>
    <w:p w14:paraId="03071670" w14:textId="77777777" w:rsidR="009E3519" w:rsidRPr="009E3519" w:rsidRDefault="009E3519" w:rsidP="009E3519">
      <w:pPr>
        <w:rPr>
          <w:rFonts w:ascii="SassoonPrimaryInfant" w:hAnsi="SassoonPrimaryInfant"/>
        </w:rPr>
      </w:pPr>
    </w:p>
    <w:p w14:paraId="41F4887A" w14:textId="77777777" w:rsidR="009E3519" w:rsidRPr="009E3519" w:rsidRDefault="009E3519" w:rsidP="009E3519">
      <w:pPr>
        <w:rPr>
          <w:rFonts w:ascii="SassoonPrimaryInfant" w:hAnsi="SassoonPrimaryInfant"/>
        </w:rPr>
      </w:pPr>
    </w:p>
    <w:p w14:paraId="5D24763B" w14:textId="77777777" w:rsidR="009E3519" w:rsidRPr="009E3519" w:rsidRDefault="009E3519" w:rsidP="009E3519">
      <w:pPr>
        <w:rPr>
          <w:rFonts w:ascii="SassoonPrimaryInfant" w:hAnsi="SassoonPrimaryInfant"/>
        </w:rPr>
      </w:pPr>
    </w:p>
    <w:p w14:paraId="5AD891F8" w14:textId="77777777" w:rsidR="009E3519" w:rsidRPr="009E3519" w:rsidRDefault="009E3519" w:rsidP="009E3519">
      <w:pPr>
        <w:rPr>
          <w:rFonts w:ascii="SassoonPrimaryInfant" w:hAnsi="SassoonPrimaryInfant"/>
        </w:rPr>
      </w:pPr>
    </w:p>
    <w:p w14:paraId="490D8DF3" w14:textId="0FFB083E" w:rsidR="009E3519" w:rsidRDefault="000372D3" w:rsidP="009E3519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C99FD6" wp14:editId="5E82CB6F">
                <wp:simplePos x="0" y="0"/>
                <wp:positionH relativeFrom="column">
                  <wp:posOffset>4555524</wp:posOffset>
                </wp:positionH>
                <wp:positionV relativeFrom="paragraph">
                  <wp:posOffset>2594919</wp:posOffset>
                </wp:positionV>
                <wp:extent cx="1910835" cy="6656173"/>
                <wp:effectExtent l="0" t="0" r="1333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835" cy="66561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3CDAD" w14:textId="00F3B013" w:rsidR="009E3519" w:rsidRPr="00873E00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 xml:space="preserve">The Last Supper </w:t>
                            </w:r>
                            <w:r w:rsidR="000372D3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- Communion</w:t>
                            </w:r>
                          </w:p>
                          <w:p w14:paraId="419DFFC1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took the bread he broke. </w:t>
                            </w:r>
                          </w:p>
                          <w:p w14:paraId="4D838BD9" w14:textId="660AA663" w:rsidR="009E3519" w:rsidRP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shared the bread he broke, </w:t>
                            </w:r>
                          </w:p>
                          <w:p w14:paraId="53D43DA0" w14:textId="77777777" w:rsidR="009E3519" w:rsidRP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And said, ‘Do this, do this in memory of me.’</w:t>
                            </w:r>
                          </w:p>
                          <w:p w14:paraId="286E893B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took the bread he broke. </w:t>
                            </w:r>
                          </w:p>
                          <w:p w14:paraId="3673038C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shared the bread he broke </w:t>
                            </w:r>
                          </w:p>
                          <w:p w14:paraId="12B93C62" w14:textId="339356BB" w:rsidR="009E3519" w:rsidRP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and said, ‘Do this, do this in memory of me’.</w:t>
                            </w:r>
                          </w:p>
                          <w:p w14:paraId="59806499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took the wine he poured. </w:t>
                            </w:r>
                          </w:p>
                          <w:p w14:paraId="760EA473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shared the wine he poured, </w:t>
                            </w:r>
                          </w:p>
                          <w:p w14:paraId="781DB888" w14:textId="2DA03499" w:rsidR="009E3519" w:rsidRP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And said, ‘Do this, do this in memory of me.’</w:t>
                            </w:r>
                          </w:p>
                          <w:p w14:paraId="5BC8F84D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took the wine he poured. </w:t>
                            </w:r>
                          </w:p>
                          <w:p w14:paraId="0C34AE5D" w14:textId="77777777" w:rsid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Jesus shared the wine he poured, </w:t>
                            </w:r>
                          </w:p>
                          <w:p w14:paraId="389A9536" w14:textId="47EA8D1F" w:rsidR="009E3519" w:rsidRPr="009E3519" w:rsidRDefault="009E3519" w:rsidP="009E3519">
                            <w:pPr>
                              <w:spacing w:line="276" w:lineRule="auto"/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And said, ‘Do this, do this in memory of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99FD6" id="Text Box 10" o:spid="_x0000_s1031" type="#_x0000_t202" style="position:absolute;margin-left:358.7pt;margin-top:204.3pt;width:150.45pt;height:524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W1vUAIAAKsEAAAOAAAAZHJzL2Uyb0RvYy54bWysVMFuGjEQvVfqP1i+l4UQSIKyRDQRVSWU&#10;REqinI3XC6t6Pa5t2KVf32cvEJL2VPXitWeen2fezOz1TVtrtlXOV2RyPuj1OVNGUlGZVc5fnudf&#10;LjnzQZhCaDIq5zvl+c3086frxk7UGa1JF8oxkBg/aWzO1yHYSZZ5uVa18D2yysBZkqtFwNGtssKJ&#10;Buy1zs76/XHWkCusI6m8h/Wuc/Jp4i9LJcNDWXoVmM45YgtpdWldxjWbXovJygm7ruQ+DPEPUdSi&#10;Mnj0SHUngmAbV/1BVVfSkacy9CTVGZVlJVXKAdkM+h+yeVoLq1IuEMfbo0z+/9HK++2jY1WB2kEe&#10;I2rU6Fm1gX2llsEEfRrrJ4A9WQBDCzuwB7uHMabdlq6OXyTE4AfV7qhuZJPx0tWgfzkccSbhG49H&#10;48HFMPJkb9et8+GboprFTc4dypdUFduFDx30AImvedJVMa+0TofYMupWO7YVKLYOKUiQv0Npwxq8&#10;Phz1E/E7X6Q+3l9qIX/swztBgU8bxBxF6ZKPu9Au2yTi6CDMkood9HLUdZy3cl6BfiF8eBQOLQaJ&#10;MDbhAUupCTHRfsfZmtyvv9kjHpWHl7MGLZtz/3MjnOJMfzfoiavB+Xns8XQ4H12c4eBOPctTj9nU&#10;twShBhhQK9M24oM+bEtH9SumaxZfhUsYibdzHg7b29ANEqZTqtksgdDVVoSFebIyUsfCRFmf21fh&#10;7L6sAR1xT4fmFpMP1e2w8aah2SZQWaXSR507VffyYyJS8+ynN47c6Tmh3v4x098AAAD//wMAUEsD&#10;BBQABgAIAAAAIQAAZipE4AAAAA0BAAAPAAAAZHJzL2Rvd25yZXYueG1sTI+xTsMwEIZ3JN7BOiQ2&#10;agdC6qZxKkCFpRMFMbvx1bGI7ch20/D2uBNsd7pP/31/s5ntQCYM0XgnoFgwIOg6r4zTAj4/Xu84&#10;kJikU3LwDgX8YIRNe33VyFr5s3vHaZ80ySEu1lJAn9JYUxq7Hq2MCz+iy7ejD1amvAZNVZDnHG4H&#10;es9YRa00Ln/o5YgvPXbf+5MVsH3WK91xGfotV8ZM89dxp9+EuL2Zn9ZAEs7pD4aLflaHNjsd/Mmp&#10;SAYBy2JZZlRAyXgF5EKwgj8AOeSpfKw40Lah/1u0vwAAAP//AwBQSwECLQAUAAYACAAAACEAtoM4&#10;kv4AAADhAQAAEwAAAAAAAAAAAAAAAAAAAAAAW0NvbnRlbnRfVHlwZXNdLnhtbFBLAQItABQABgAI&#10;AAAAIQA4/SH/1gAAAJQBAAALAAAAAAAAAAAAAAAAAC8BAABfcmVscy8ucmVsc1BLAQItABQABgAI&#10;AAAAIQAWfW1vUAIAAKsEAAAOAAAAAAAAAAAAAAAAAC4CAABkcnMvZTJvRG9jLnhtbFBLAQItABQA&#10;BgAIAAAAIQAAZipE4AAAAA0BAAAPAAAAAAAAAAAAAAAAAKoEAABkcnMvZG93bnJldi54bWxQSwUG&#10;AAAAAAQABADzAAAAtwUAAAAA&#10;" fillcolor="white [3201]" strokeweight=".5pt">
                <v:textbox>
                  <w:txbxContent>
                    <w:p w14:paraId="7B13CDAD" w14:textId="00F3B013" w:rsidR="009E3519" w:rsidRPr="00873E00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873E00">
                        <w:rPr>
                          <w:rFonts w:ascii="SassoonPrimaryInfant" w:hAnsi="SassoonPrimaryInfant"/>
                          <w:b/>
                          <w:bCs/>
                        </w:rPr>
                        <w:t xml:space="preserve">The Last Supper </w:t>
                      </w:r>
                      <w:r w:rsidR="000372D3">
                        <w:rPr>
                          <w:rFonts w:ascii="SassoonPrimaryInfant" w:hAnsi="SassoonPrimaryInfant"/>
                          <w:b/>
                          <w:bCs/>
                        </w:rPr>
                        <w:t>- Communion</w:t>
                      </w:r>
                    </w:p>
                    <w:p w14:paraId="419DFFC1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took the bread he broke. </w:t>
                      </w:r>
                    </w:p>
                    <w:p w14:paraId="4D838BD9" w14:textId="660AA663" w:rsidR="009E3519" w:rsidRP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shared the bread he broke, </w:t>
                      </w:r>
                    </w:p>
                    <w:p w14:paraId="53D43DA0" w14:textId="77777777" w:rsidR="009E3519" w:rsidRP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And said, ‘Do this, do this in memory of me.’</w:t>
                      </w:r>
                    </w:p>
                    <w:p w14:paraId="286E893B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took the bread he broke. </w:t>
                      </w:r>
                    </w:p>
                    <w:p w14:paraId="3673038C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shared the bread he broke </w:t>
                      </w:r>
                    </w:p>
                    <w:p w14:paraId="12B93C62" w14:textId="339356BB" w:rsidR="009E3519" w:rsidRP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and said, ‘Do this, do this in memory of me’.</w:t>
                      </w:r>
                    </w:p>
                    <w:p w14:paraId="59806499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took the wine he poured. </w:t>
                      </w:r>
                    </w:p>
                    <w:p w14:paraId="760EA473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shared the wine he poured, </w:t>
                      </w:r>
                    </w:p>
                    <w:p w14:paraId="781DB888" w14:textId="2DA03499" w:rsidR="009E3519" w:rsidRP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And said, ‘Do this, do this in memory of me.’</w:t>
                      </w:r>
                    </w:p>
                    <w:p w14:paraId="5BC8F84D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took the wine he poured. </w:t>
                      </w:r>
                    </w:p>
                    <w:p w14:paraId="0C34AE5D" w14:textId="77777777" w:rsid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Jesus shared the wine he poured, </w:t>
                      </w:r>
                    </w:p>
                    <w:p w14:paraId="389A9536" w14:textId="47EA8D1F" w:rsidR="009E3519" w:rsidRPr="009E3519" w:rsidRDefault="009E3519" w:rsidP="009E3519">
                      <w:pPr>
                        <w:spacing w:line="276" w:lineRule="auto"/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And said, ‘Do this, do this in memory of 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168506" wp14:editId="00CF5C55">
                <wp:simplePos x="0" y="0"/>
                <wp:positionH relativeFrom="column">
                  <wp:posOffset>4547286</wp:posOffset>
                </wp:positionH>
                <wp:positionV relativeFrom="paragraph">
                  <wp:posOffset>-255373</wp:posOffset>
                </wp:positionV>
                <wp:extent cx="1968500" cy="2751438"/>
                <wp:effectExtent l="0" t="0" r="1270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8500" cy="2751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AB158E" w14:textId="2AAF14EA" w:rsidR="009E3519" w:rsidRPr="000372D3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Eat This Bread</w:t>
                            </w:r>
                            <w:r w:rsid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- Communion</w:t>
                            </w:r>
                          </w:p>
                          <w:p w14:paraId="2BF86B0C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Eat this bread, drink this cup</w:t>
                            </w:r>
                          </w:p>
                          <w:p w14:paraId="742F833F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Come to me and never be hungry.</w:t>
                            </w:r>
                          </w:p>
                          <w:p w14:paraId="5DCB0A8F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Eat this bread, drink this cup</w:t>
                            </w:r>
                          </w:p>
                          <w:p w14:paraId="516107C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Trust in me and you will not thirst.</w:t>
                            </w:r>
                          </w:p>
                          <w:p w14:paraId="1273885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541B2BD" w14:textId="2CDC36A5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1.Anyone who eats this bread will live forever.</w:t>
                            </w:r>
                          </w:p>
                          <w:p w14:paraId="2D9AADC1" w14:textId="77777777" w:rsidR="009E3519" w:rsidRDefault="009E3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68506" id="Text Box 9" o:spid="_x0000_s1032" type="#_x0000_t202" style="position:absolute;margin-left:358.05pt;margin-top:-20.1pt;width:155pt;height:21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KG0UAIAAKkEAAAOAAAAZHJzL2Uyb0RvYy54bWysVFFv2jAQfp+0/2D5fSRQoBARKkbFNKlq&#10;K0HVZ+M4JJrj82xDwn79zk5CabenaS/O2ff58913d1ncNZUkJ2FsCSqlw0FMiVAcslIdUvqy23yZ&#10;UWIdUxmToERKz8LSu+XnT4taJ2IEBchMGIIkyia1TmnhnE6iyPJCVMwOQAuFzhxMxRxuzSHKDKuR&#10;vZLRKI6nUQ0m0wa4sBZP71snXQb+PBfcPeW5FY7IlGJsLqwmrHu/RssFSw6G6aLkXRjsH6KoWKnw&#10;0QvVPXOMHE35B1VVcgMWcjfgUEWQ5yUXIQfMZhh/yGZbMC1CLiiO1ReZ7P+j5Y+nZ0PKLKVzShSr&#10;sEQ70TjyFRoy9+rU2iYI2mqEuQaPscr9ucVDn3STm8p/MR2CftT5fNHWk3F/aT6dTWJ0cfSNbifD&#10;8c3M80Rv17Wx7puAingjpQaLFzRlpwfrWmgP8a9ZkGW2KaUMG98wYi0NOTEstXQhSCR/h5KK1Cmd&#10;3kziQPzO56kv9/eS8R9deFco5JMKY/aitMl7yzX7Jkg47YXZQ3ZGvQy0/WY135RI/8Cse2YGGwx1&#10;wKFxT7jkEjAm6CxKCjC//nbu8Vh39FJSY8Om1P48MiMokd8VdsR8OB77Dg+b8eR2hBtz7dlfe9Sx&#10;WgMKNcTx1DyYHu9kb+YGqlecrZV/FV1McXw7pa43164dI5xNLlarAMKe1sw9qK3mntoXxsu6a16Z&#10;0V1ZHXbEI/StzZIP1W2x/qaC1dFBXobSe51bVTv5cR5C83Sz6wfueh9Qb3+Y5W8AAAD//wMAUEsD&#10;BBQABgAIAAAAIQAlom3G3gAAAAwBAAAPAAAAZHJzL2Rvd25yZXYueG1sTI+xTsMwEIZ3JN7BOiS2&#10;1k6KSprGqQAVFiYK6nyNXdsitiPbTcPb40ww3t2n/76/2U22J6MM0XjHoVgyINJ1XhinOHx9vi4q&#10;IDGhE9h7Jzn8yAi79vamwVr4q/uQ4yEpkkNcrJGDTmmoKY2dlhbj0g/S5dvZB4spj0FREfCaw21P&#10;S8bW1KJx+YPGQb5o2X0fLpbD/lltVFdh0PtKGDNOx/O7euP8/m562gJJckp/MMz6WR3a7HTyFyci&#10;6Tk8FusioxwWD6wEMhOsnFcnDqvNqgDaNvR/ifYXAAD//wMAUEsBAi0AFAAGAAgAAAAhALaDOJL+&#10;AAAA4QEAABMAAAAAAAAAAAAAAAAAAAAAAFtDb250ZW50X1R5cGVzXS54bWxQSwECLQAUAAYACAAA&#10;ACEAOP0h/9YAAACUAQAACwAAAAAAAAAAAAAAAAAvAQAAX3JlbHMvLnJlbHNQSwECLQAUAAYACAAA&#10;ACEALVShtFACAACpBAAADgAAAAAAAAAAAAAAAAAuAgAAZHJzL2Uyb0RvYy54bWxQSwECLQAUAAYA&#10;CAAAACEAJaJtxt4AAAAMAQAADwAAAAAAAAAAAAAAAACqBAAAZHJzL2Rvd25yZXYueG1sUEsFBgAA&#10;AAAEAAQA8wAAALUFAAAAAA==&#10;" fillcolor="white [3201]" strokeweight=".5pt">
                <v:textbox>
                  <w:txbxContent>
                    <w:p w14:paraId="78AB158E" w14:textId="2AAF14EA" w:rsidR="009E3519" w:rsidRPr="000372D3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Eat This Bread</w:t>
                      </w:r>
                      <w:r w:rsid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- Communion</w:t>
                      </w:r>
                    </w:p>
                    <w:p w14:paraId="2BF86B0C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Eat this bread, drink this cup</w:t>
                      </w:r>
                    </w:p>
                    <w:p w14:paraId="742F833F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Come to me and never be hungry.</w:t>
                      </w:r>
                    </w:p>
                    <w:p w14:paraId="5DCB0A8F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Eat this bread, drink this cup</w:t>
                      </w:r>
                    </w:p>
                    <w:p w14:paraId="516107C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Trust in me and you will not thirst.</w:t>
                      </w:r>
                    </w:p>
                    <w:p w14:paraId="1273885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7541B2BD" w14:textId="2CDC36A5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1.Anyone who eats this bread will live forever.</w:t>
                      </w:r>
                    </w:p>
                    <w:p w14:paraId="2D9AADC1" w14:textId="77777777" w:rsidR="009E3519" w:rsidRDefault="009E3519"/>
                  </w:txbxContent>
                </v:textbox>
              </v:shape>
            </w:pict>
          </mc:Fallback>
        </mc:AlternateContent>
      </w:r>
      <w:r w:rsidR="00873E00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D94D41" wp14:editId="7505F3BD">
                <wp:simplePos x="0" y="0"/>
                <wp:positionH relativeFrom="column">
                  <wp:posOffset>-559950</wp:posOffset>
                </wp:positionH>
                <wp:positionV relativeFrom="paragraph">
                  <wp:posOffset>4950545</wp:posOffset>
                </wp:positionV>
                <wp:extent cx="2520487" cy="4448432"/>
                <wp:effectExtent l="0" t="0" r="1333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487" cy="44484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FB824" w14:textId="32F53D55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This Little Light of Mine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FF2063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xit</w:t>
                            </w:r>
                          </w:p>
                          <w:p w14:paraId="3C98295A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This little light of mine, I’m gonna let it shine.</w:t>
                            </w:r>
                          </w:p>
                          <w:p w14:paraId="3477274E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This little light of mine, I’m gonna let it shine.</w:t>
                            </w:r>
                          </w:p>
                          <w:p w14:paraId="5A2BAB5C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This little light of mine, I’m gonna let it shine, let it</w:t>
                            </w:r>
                          </w:p>
                          <w:p w14:paraId="5859C1F6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shine, let it shine.</w:t>
                            </w:r>
                          </w:p>
                          <w:p w14:paraId="0672D688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The light that shines is the light of love, lights the</w:t>
                            </w:r>
                          </w:p>
                          <w:p w14:paraId="7E9CE2EA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darkness from above.</w:t>
                            </w:r>
                          </w:p>
                          <w:p w14:paraId="63BA1E19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It shines on me, shines on you and shows what</w:t>
                            </w:r>
                          </w:p>
                          <w:p w14:paraId="76217EEB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the power of love can do.</w:t>
                            </w:r>
                          </w:p>
                          <w:p w14:paraId="7E0EF567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Gonna shine my light both far and near shine light</w:t>
                            </w:r>
                          </w:p>
                          <w:p w14:paraId="1EE97053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both bright and clear.</w:t>
                            </w:r>
                          </w:p>
                          <w:p w14:paraId="7C86D606" w14:textId="77777777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Where there’s a dark corner in this land.</w:t>
                            </w:r>
                          </w:p>
                          <w:p w14:paraId="73F42367" w14:textId="4329CADC" w:rsidR="00873E00" w:rsidRPr="00873E00" w:rsidRDefault="00873E00" w:rsidP="00873E00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873E0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I’m gonna let my light sh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4D41" id="Text Box 11" o:spid="_x0000_s1033" type="#_x0000_t202" style="position:absolute;margin-left:-44.1pt;margin-top:389.8pt;width:198.45pt;height:35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NK3UAIAAKsEAAAOAAAAZHJzL2Uyb0RvYy54bWysVMFuGjEQvVfqP1i+lwWySSjKEtFEVJWi&#10;JBJUORuvN6zq9bi2YTf9+j57gZC0p6oXM555+zzzZoar667RbKecr8kUfDQYcqaMpLI2zwX/vlp8&#10;mnDmgzCl0GRUwV+U59ezjx+uWjtVY9qQLpVjIDF+2tqCb0Kw0yzzcqMa4QdklUGwIteIgKt7zkon&#10;WrA3OhsPhxdZS660jqTyHt7bPshnib+qlAwPVeVVYLrgyC2k06VzHc9sdiWmz07YTS33aYh/yKIR&#10;tcGjR6pbEQTbuvoPqqaWjjxVYSCpyaiqaqlSDahmNHxXzXIjrEq1QBxvjzL5/0cr73ePjtUlejfi&#10;zIgGPVqpLrAv1DG4oE9r/RSwpQUwdPADe/B7OGPZXeWa+IuCGOJQ+uWobmSTcI7Px8N8csmZRCzP&#10;80l+No482evn1vnwVVHDolFwh/YlVcXuzoceeoDE1zzpulzUWqdLHBl1ox3bCTRbh5QkyN+gtGFt&#10;wS/OzoeJ+E0sUh+/X2shf+zTO0GBTxvkHEXpi49W6NZdEjE/CLOm8gV6Oeonzlu5qEF/J3x4FA4j&#10;BomwNuEBR6UJOdHe4mxD7tff/BGPziPKWYuRLbj/uRVOcaa/GczE51GexxlPl/z8coyLO42sTyNm&#10;29wQhELbkV0yIz7og1k5ap6wXfP4KkLCSLxd8HAwb0K/SNhOqebzBMJUWxHuzNLKSB0bE2VddU/C&#10;2X1bAybing7DLabvuttj45eG5ttAVZ1aH3XuVd3Lj41Iw7Pf3rhyp/eEev2Pmf0GAAD//wMAUEsD&#10;BBQABgAIAAAAIQDoEEUE3wAAAAwBAAAPAAAAZHJzL2Rvd25yZXYueG1sTI/BTgMhFEX3Jv4DeSbu&#10;Wmg1HTodplFT3biyGtd0eAXSASZAp+Pfiyu7fLkn957XbCfXkxFjssELWMwZEPRdUNZrAV+frzMO&#10;JGXpleyDRwE/mGDb3t40slbh4j9w3GdNSolPtRRgch5qSlNn0Mk0DwP6kh1DdDKXM2qqoryUctfT&#10;JWMr6qT1ZcHIAV8Mdqf92QnYPeu17riMZseVteP0fXzXb0Lc301PGyAZp/wPw59+UYe2OB3C2atE&#10;egEzzpcFFVBV6xWQQjwwXgE5FPSRswXQtqHXT7S/AAAA//8DAFBLAQItABQABgAIAAAAIQC2gziS&#10;/gAAAOEBAAATAAAAAAAAAAAAAAAAAAAAAABbQ29udGVudF9UeXBlc10ueG1sUEsBAi0AFAAGAAgA&#10;AAAhADj9If/WAAAAlAEAAAsAAAAAAAAAAAAAAAAALwEAAF9yZWxzLy5yZWxzUEsBAi0AFAAGAAgA&#10;AAAhAJrw0rdQAgAAqwQAAA4AAAAAAAAAAAAAAAAALgIAAGRycy9lMm9Eb2MueG1sUEsBAi0AFAAG&#10;AAgAAAAhAOgQRQTfAAAADAEAAA8AAAAAAAAAAAAAAAAAqgQAAGRycy9kb3ducmV2LnhtbFBLBQYA&#10;AAAABAAEAPMAAAC2BQAAAAA=&#10;" fillcolor="white [3201]" strokeweight=".5pt">
                <v:textbox>
                  <w:txbxContent>
                    <w:p w14:paraId="788FB824" w14:textId="32F53D55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This Little Light of Mine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 xml:space="preserve"> - </w:t>
                      </w:r>
                      <w:r w:rsidR="00FF2063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xit</w:t>
                      </w:r>
                    </w:p>
                    <w:p w14:paraId="3C98295A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This little light of mine, I’m gonna let it shine.</w:t>
                      </w:r>
                    </w:p>
                    <w:p w14:paraId="3477274E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This little light of mine, I’m gonna let it shine.</w:t>
                      </w:r>
                    </w:p>
                    <w:p w14:paraId="5A2BAB5C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This little light of mine, I’m gonna let it shine, let it</w:t>
                      </w:r>
                    </w:p>
                    <w:p w14:paraId="5859C1F6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shine, let it shine.</w:t>
                      </w:r>
                    </w:p>
                    <w:p w14:paraId="0672D688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The light that shines is the light of love, lights the</w:t>
                      </w:r>
                    </w:p>
                    <w:p w14:paraId="7E9CE2EA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darkness from above.</w:t>
                      </w:r>
                    </w:p>
                    <w:p w14:paraId="63BA1E19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It shines on me, shines on you and shows what</w:t>
                      </w:r>
                    </w:p>
                    <w:p w14:paraId="76217EEB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the power of love can do.</w:t>
                      </w:r>
                    </w:p>
                    <w:p w14:paraId="7E0EF567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Gonna shine my light both far and near shine light</w:t>
                      </w:r>
                    </w:p>
                    <w:p w14:paraId="1EE97053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both bright and clear.</w:t>
                      </w:r>
                    </w:p>
                    <w:p w14:paraId="7C86D606" w14:textId="77777777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Where there’s a dark corner in this land.</w:t>
                      </w:r>
                    </w:p>
                    <w:p w14:paraId="73F42367" w14:textId="4329CADC" w:rsidR="00873E00" w:rsidRPr="00873E00" w:rsidRDefault="00873E00" w:rsidP="00873E00">
                      <w:pPr>
                        <w:spacing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873E0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I’m gonna let my light sh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ine</w:t>
                      </w:r>
                    </w:p>
                  </w:txbxContent>
                </v:textbox>
              </v:shape>
            </w:pict>
          </mc:Fallback>
        </mc:AlternateContent>
      </w:r>
      <w:r w:rsidR="00873E00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8ECFCD" wp14:editId="3C23A942">
                <wp:simplePos x="0" y="0"/>
                <wp:positionH relativeFrom="column">
                  <wp:posOffset>2084087</wp:posOffset>
                </wp:positionH>
                <wp:positionV relativeFrom="paragraph">
                  <wp:posOffset>-271848</wp:posOffset>
                </wp:positionV>
                <wp:extent cx="2356021" cy="6523990"/>
                <wp:effectExtent l="0" t="0" r="2540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6021" cy="6523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CEE818" w14:textId="3493D32D" w:rsidR="009E3519" w:rsidRPr="000372D3" w:rsidRDefault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 xml:space="preserve">P7s Thanksgiving hymn- Spirit Filled day </w:t>
                            </w:r>
                          </w:p>
                          <w:p w14:paraId="2EC93D3D" w14:textId="77777777" w:rsid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9E58328" w14:textId="08FEB743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Oh what a Spirit-filled day this is,</w:t>
                            </w:r>
                          </w:p>
                          <w:p w14:paraId="04E571FF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What a Spirit-filled day, my Lord.</w:t>
                            </w:r>
                          </w:p>
                          <w:p w14:paraId="7152FCA8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You have called us each by name,</w:t>
                            </w:r>
                          </w:p>
                          <w:p w14:paraId="17B39BA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We give ourselves to you</w:t>
                            </w:r>
                          </w:p>
                          <w:p w14:paraId="6066978D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On this Spirit-filled day.</w:t>
                            </w:r>
                          </w:p>
                          <w:p w14:paraId="5AD0E62C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What a Spirit-filled day, my Lord.</w:t>
                            </w:r>
                          </w:p>
                          <w:p w14:paraId="1B1AF9AF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The Spirit gives us what we need</w:t>
                            </w:r>
                          </w:p>
                          <w:p w14:paraId="74E95DED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To live our lives each day.</w:t>
                            </w:r>
                          </w:p>
                          <w:p w14:paraId="763E539C" w14:textId="77777777" w:rsid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2608622C" w14:textId="2040EFDA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The Spirit brings….</w:t>
                            </w:r>
                          </w:p>
                          <w:p w14:paraId="2AAAF29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Love, the Spirit lives!</w:t>
                            </w:r>
                          </w:p>
                          <w:p w14:paraId="7B28BAE7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Joy, the Spirit dances!</w:t>
                            </w:r>
                          </w:p>
                          <w:p w14:paraId="6497376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Peace, the Spirit rests!</w:t>
                            </w:r>
                          </w:p>
                          <w:p w14:paraId="1834BA6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Patience, the Spirit waits!</w:t>
                            </w:r>
                          </w:p>
                          <w:p w14:paraId="39DF579C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Kindness, the Spirit gives!</w:t>
                            </w:r>
                          </w:p>
                          <w:p w14:paraId="4830C7E0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Goodness, the Spirit breathes!</w:t>
                            </w:r>
                          </w:p>
                          <w:p w14:paraId="1270ABCD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Gentleness, the Spirit acts!</w:t>
                            </w:r>
                          </w:p>
                          <w:p w14:paraId="077B9FA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Faithfulness, the Spirit lasts!</w:t>
                            </w:r>
                          </w:p>
                          <w:p w14:paraId="2CA7BA4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Self-control, the Spirit cares!</w:t>
                            </w:r>
                          </w:p>
                          <w:p w14:paraId="39A1367E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The Spirit cares!</w:t>
                            </w:r>
                          </w:p>
                          <w:p w14:paraId="261938D2" w14:textId="78B4424E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The Spirit cares!</w:t>
                            </w:r>
                          </w:p>
                          <w:p w14:paraId="5ABC70DB" w14:textId="77777777" w:rsidR="009E3519" w:rsidRDefault="009E3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ECFCD" id="Text Box 8" o:spid="_x0000_s1034" type="#_x0000_t202" style="position:absolute;margin-left:164.1pt;margin-top:-21.4pt;width:185.5pt;height:513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MVETgIAAKkEAAAOAAAAZHJzL2Uyb0RvYy54bWysVMlu2zAQvRfoPxC8N/Ke2IgcuAlcFDCS&#10;AHaQM01RsVCKw5K0Jffr+0gvWdpT0Qs1Gx9n3szo+qatNdsp5ysyOe9edDhTRlJRmZecP63mX644&#10;80GYQmgyKud75fnN9POn68ZOVI82pAvlGECMnzQ255sQ7CTLvNyoWvgLssrAWZKrRYDqXrLCiQbo&#10;tc56nc4oa8gV1pFU3sN6d3DyacIvSyXDQ1l6FZjOOXIL6XTpXMczm16LyYsTdlPJYxriH7KoRWXw&#10;6BnqTgTBtq76A6qupCNPZbiQVGdUlpVUqQZU0+18qGa5EValWkCOt2ea/P+Dlfe7R8eqIudolBE1&#10;WrRSbWBfqWVXkZ3G+gmClhZhoYUZXT7ZPYyx6LZ0dfyiHAY/eN6fuY1gEsZefzjq9LqcSfhGw15/&#10;PE7sZ6/XrfPhm6KaRSHnDs1LnIrdwgekgtBTSHzNk66KeaV1UuLAqFvt2E6g1TqkJHHjXZQ2rMHr&#10;/WEnAb/zRejz/bUW8kcs8z0CNG1gjKQcio9SaNdtovDyRMyaij34cnSYN2/lvAL8QvjwKBwGDBRh&#10;acIDjlITcqKjxNmG3K+/2WM8+g4vZw0GNuf+51Y4xZn+bjAR4+5gECc8KYPhZQ+Ke+tZv/WYbX1L&#10;IAoNQXZJjPFBn8TSUf2M3ZrFV+ESRuLtnIeTeBsOa4TdlGo2S0GYaSvCwiytjNCxMZHWVfssnD22&#10;NWAi7uk02mLyobuH2HjT0GwbqKxS6yPPB1aP9GMfUneOuxsX7q2eol7/MNPfAAAA//8DAFBLAwQU&#10;AAYACAAAACEAvLaVp94AAAALAQAADwAAAGRycy9kb3ducmV2LnhtbEyPwU7DMAyG70i8Q2QkbltK&#10;maq0NJ0ADS6c2BBnr8mSiCapmqwrb485wdH2p9/f324XP7BZT8nFIOFuXQDToY/KBSPh4/CyEsBS&#10;xqBwiEFL+NYJtt31VYuNipfwrud9NoxCQmpQgs15bDhPvdUe0zqOOtDtFCePmcbJcDXhhcL9wMui&#10;qLhHF+iDxVE/W91/7c9ewu7J1KYXONmdUM7Ny+fpzbxKeXuzPD4Ay3rJfzD86pM6dOR0jOegEhsk&#10;3JeiJFTCalNSByKquqbNUUItNhXwruX/O3Q/AAAA//8DAFBLAQItABQABgAIAAAAIQC2gziS/gAA&#10;AOEBAAATAAAAAAAAAAAAAAAAAAAAAABbQ29udGVudF9UeXBlc10ueG1sUEsBAi0AFAAGAAgAAAAh&#10;ADj9If/WAAAAlAEAAAsAAAAAAAAAAAAAAAAALwEAAF9yZWxzLy5yZWxzUEsBAi0AFAAGAAgAAAAh&#10;AItAxUROAgAAqQQAAA4AAAAAAAAAAAAAAAAALgIAAGRycy9lMm9Eb2MueG1sUEsBAi0AFAAGAAgA&#10;AAAhALy2lafeAAAACwEAAA8AAAAAAAAAAAAAAAAAqAQAAGRycy9kb3ducmV2LnhtbFBLBQYAAAAA&#10;BAAEAPMAAACzBQAAAAA=&#10;" fillcolor="white [3201]" strokeweight=".5pt">
                <v:textbox>
                  <w:txbxContent>
                    <w:p w14:paraId="45CEE818" w14:textId="3493D32D" w:rsidR="009E3519" w:rsidRPr="000372D3" w:rsidRDefault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 xml:space="preserve">P7s Thanksgiving hymn- Spirit Filled day </w:t>
                      </w:r>
                    </w:p>
                    <w:p w14:paraId="2EC93D3D" w14:textId="77777777" w:rsid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49E58328" w14:textId="08FEB743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Oh what a Spirit-filled day this is,</w:t>
                      </w:r>
                    </w:p>
                    <w:p w14:paraId="04E571FF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What a Spirit-filled day, my Lord.</w:t>
                      </w:r>
                    </w:p>
                    <w:p w14:paraId="7152FCA8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You have called us each by name,</w:t>
                      </w:r>
                    </w:p>
                    <w:p w14:paraId="17B39BA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We give ourselves to you</w:t>
                      </w:r>
                    </w:p>
                    <w:p w14:paraId="6066978D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On this Spirit-filled day.</w:t>
                      </w:r>
                    </w:p>
                    <w:p w14:paraId="5AD0E62C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What a Spirit-filled day, my Lord.</w:t>
                      </w:r>
                    </w:p>
                    <w:p w14:paraId="1B1AF9AF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The Spirit gives us what we need</w:t>
                      </w:r>
                    </w:p>
                    <w:p w14:paraId="74E95DED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To live our lives each day.</w:t>
                      </w:r>
                    </w:p>
                    <w:p w14:paraId="763E539C" w14:textId="77777777" w:rsid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2608622C" w14:textId="2040EFDA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The Spirit brings….</w:t>
                      </w:r>
                    </w:p>
                    <w:p w14:paraId="2AAAF29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Love, the Spirit lives!</w:t>
                      </w:r>
                    </w:p>
                    <w:p w14:paraId="7B28BAE7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Joy, the Spirit dances!</w:t>
                      </w:r>
                    </w:p>
                    <w:p w14:paraId="6497376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Peace, the Spirit rests!</w:t>
                      </w:r>
                    </w:p>
                    <w:p w14:paraId="1834BA6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Patience, the Spirit waits!</w:t>
                      </w:r>
                    </w:p>
                    <w:p w14:paraId="39DF579C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Kindness, the Spirit gives!</w:t>
                      </w:r>
                    </w:p>
                    <w:p w14:paraId="4830C7E0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Goodness, the Spirit breathes!</w:t>
                      </w:r>
                    </w:p>
                    <w:p w14:paraId="1270ABCD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Gentleness, the Spirit acts!</w:t>
                      </w:r>
                    </w:p>
                    <w:p w14:paraId="077B9FA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Faithfulness, the Spirit lasts!</w:t>
                      </w:r>
                    </w:p>
                    <w:p w14:paraId="2CA7BA4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Self-control, the Spirit cares!</w:t>
                      </w:r>
                    </w:p>
                    <w:p w14:paraId="39A1367E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The Spirit cares!</w:t>
                      </w:r>
                    </w:p>
                    <w:p w14:paraId="261938D2" w14:textId="78B4424E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The Spirit cares!</w:t>
                      </w:r>
                    </w:p>
                    <w:p w14:paraId="5ABC70DB" w14:textId="77777777" w:rsidR="009E3519" w:rsidRDefault="009E3519"/>
                  </w:txbxContent>
                </v:textbox>
              </v:shape>
            </w:pict>
          </mc:Fallback>
        </mc:AlternateContent>
      </w:r>
      <w:r w:rsidR="00873E00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523411" wp14:editId="2FC65F8E">
                <wp:simplePos x="0" y="0"/>
                <wp:positionH relativeFrom="column">
                  <wp:posOffset>-502268</wp:posOffset>
                </wp:positionH>
                <wp:positionV relativeFrom="paragraph">
                  <wp:posOffset>-304800</wp:posOffset>
                </wp:positionV>
                <wp:extent cx="2430145" cy="5198076"/>
                <wp:effectExtent l="0" t="0" r="27305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145" cy="5198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67ACB4" w14:textId="6A30219B" w:rsidR="009E3519" w:rsidRPr="000372D3" w:rsidRDefault="009E3519" w:rsidP="009E3519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r w:rsidRPr="000372D3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During anointing -Lay your hands</w:t>
                            </w:r>
                          </w:p>
                          <w:p w14:paraId="59B4F2FD" w14:textId="6C61CFA4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Lay your hands gently upon us.</w:t>
                            </w:r>
                          </w:p>
                          <w:p w14:paraId="0DDAC821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Let their touch render your peace.</w:t>
                            </w:r>
                          </w:p>
                          <w:p w14:paraId="1D3C42E7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Let them bring your forgiveness and healing. </w:t>
                            </w:r>
                          </w:p>
                          <w:p w14:paraId="2BDF5224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Lay your hands, gently lay your hands.</w:t>
                            </w:r>
                          </w:p>
                          <w:p w14:paraId="315EE7BA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20EC8A56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You were sent to free the broken hearted.</w:t>
                            </w:r>
                          </w:p>
                          <w:p w14:paraId="2D83CED3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 xml:space="preserve">You were sent to give sight to the blind. </w:t>
                            </w:r>
                          </w:p>
                          <w:p w14:paraId="34A2365E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You desire to heal all our illness.</w:t>
                            </w:r>
                          </w:p>
                          <w:p w14:paraId="4E0C7316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Lay your hands, gently lay your hands.</w:t>
                            </w:r>
                          </w:p>
                          <w:p w14:paraId="4EA8030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1E8852C6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Lord, we come to you through one another.</w:t>
                            </w:r>
                          </w:p>
                          <w:p w14:paraId="6EDC30BF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Lord, we come to you in all out need.</w:t>
                            </w:r>
                          </w:p>
                          <w:p w14:paraId="1046FFC8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Lord, we come to you seeking wholeness.</w:t>
                            </w:r>
                          </w:p>
                          <w:p w14:paraId="0ECF60D2" w14:textId="77777777" w:rsidR="009E3519" w:rsidRPr="009E3519" w:rsidRDefault="009E3519" w:rsidP="009E351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9E3519">
                              <w:rPr>
                                <w:rFonts w:ascii="SassoonPrimaryInfant" w:hAnsi="SassoonPrimaryInfant"/>
                              </w:rPr>
                              <w:t>Lay your hands, gently lay your hands.</w:t>
                            </w:r>
                          </w:p>
                          <w:p w14:paraId="7E8F09F2" w14:textId="77777777" w:rsidR="009E3519" w:rsidRDefault="009E3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23411" id="Text Box 5" o:spid="_x0000_s1035" type="#_x0000_t202" style="position:absolute;margin-left:-39.55pt;margin-top:-24pt;width:191.35pt;height:409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d8AUAIAAKkEAAAOAAAAZHJzL2Uyb0RvYy54bWysVFFv2jAQfp+0/2D5fSShQCkiVIyKaRJq&#10;K0HVZ+M4JJrj82xDwn79zk5CabenaS/mfPfl8913d8zvm0qSkzC2BJXSZBBTIhSHrFSHlL7s1l+m&#10;lFjHVMYkKJHSs7D0fvH507zWMzGEAmQmDEESZWe1TmnhnJ5FkeWFqJgdgBYKgzmYijm8mkOUGVYj&#10;eyWjYRxPohpMpg1wYS16H9ogXQT+PBfcPeW5FY7IlGJuLpwmnHt/Ros5mx0M00XJuzTYP2RRsVLh&#10;oxeqB+YYOZryD6qq5AYs5G7AoYogz0suQg1YTRJ/qGZbMC1CLSiO1ReZ7P+j5Y+nZ0PKLKVjShSr&#10;sEU70TjyFRoy9urU2s4QtNUIcw26scu936LTF93kpvK/WA7BOOp8vmjryTg6h6ObOBnhIxxj4+Ru&#10;Gt9OPE/09rk21n0TUBFvpNRg84Km7LSxroX2EP+aBVlm61LKcPEDI1bSkBPDVksXkkTydyipSJ3S&#10;yc04DsTvYp768v1eMv6jS+8KhXxSYc5elLZ4b7lm3wQJp70we8jOqJeBdt6s5usS6TfMumdmcMBQ&#10;Ilwa94RHLgFzgs6ipADz629+j8e+Y5SSGgc2pfbnkRlBifyucCLuktHIT3i4jMa3Q7yY68j+OqKO&#10;1QpQqATXU/NgeryTvZkbqF5xt5b+VQwxxfHtlLreXLl2jXA3uVguAwhnWjO3UVvNPbVvjJd117wy&#10;o7u2OpyIR+hHm80+dLfF+i8VLI8O8jK03uvcqtrJj/sQhqfbXb9w1/eAevuHWfwGAAD//wMAUEsD&#10;BBQABgAIAAAAIQDTli0U3wAAAAsBAAAPAAAAZHJzL2Rvd25yZXYueG1sTI/BTsMwDIbvSLxDZCRu&#10;WzKG2q40nQANLpwYiLPXZElEk1RN1pW3x5zYzZY//f7+Zjv7nk16TC4GCaulAKZDF5ULRsLnx8ui&#10;ApYyBoV9DFrCj06wba+vGqxVPId3Pe2zYRQSUo0SbM5DzXnqrPaYlnHQgW7HOHrMtI6GqxHPFO57&#10;fidEwT26QB8sDvrZ6u57f/ISdk9mY7oKR7urlHPT/HV8M69S3t7Mjw/Asp7zPwx/+qQOLTkd4imo&#10;xHoJi3KzIpSG+4pKEbEW6wLYQUJZigJ42/DLDu0vAAAA//8DAFBLAQItABQABgAIAAAAIQC2gziS&#10;/gAAAOEBAAATAAAAAAAAAAAAAAAAAAAAAABbQ29udGVudF9UeXBlc10ueG1sUEsBAi0AFAAGAAgA&#10;AAAhADj9If/WAAAAlAEAAAsAAAAAAAAAAAAAAAAALwEAAF9yZWxzLy5yZWxzUEsBAi0AFAAGAAgA&#10;AAAhAAS93wBQAgAAqQQAAA4AAAAAAAAAAAAAAAAALgIAAGRycy9lMm9Eb2MueG1sUEsBAi0AFAAG&#10;AAgAAAAhANOWLRTfAAAACwEAAA8AAAAAAAAAAAAAAAAAqgQAAGRycy9kb3ducmV2LnhtbFBLBQYA&#10;AAAABAAEAPMAAAC2BQAAAAA=&#10;" fillcolor="white [3201]" strokeweight=".5pt">
                <v:textbox>
                  <w:txbxContent>
                    <w:p w14:paraId="7F67ACB4" w14:textId="6A30219B" w:rsidR="009E3519" w:rsidRPr="000372D3" w:rsidRDefault="009E3519" w:rsidP="009E3519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r w:rsidRPr="000372D3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During anointing -Lay your hands</w:t>
                      </w:r>
                    </w:p>
                    <w:p w14:paraId="59B4F2FD" w14:textId="6C61CFA4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Lay your hands gently upon us.</w:t>
                      </w:r>
                    </w:p>
                    <w:p w14:paraId="0DDAC821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Let their touch render your peace.</w:t>
                      </w:r>
                    </w:p>
                    <w:p w14:paraId="1D3C42E7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Let them bring your forgiveness and healing. </w:t>
                      </w:r>
                    </w:p>
                    <w:p w14:paraId="2BDF5224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Lay your hands, gently lay your hands.</w:t>
                      </w:r>
                    </w:p>
                    <w:p w14:paraId="315EE7BA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20EC8A56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You were sent to free the broken hearted.</w:t>
                      </w:r>
                    </w:p>
                    <w:p w14:paraId="2D83CED3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 xml:space="preserve">You were sent to give sight to the blind. </w:t>
                      </w:r>
                    </w:p>
                    <w:p w14:paraId="34A2365E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You desire to heal all our illness.</w:t>
                      </w:r>
                    </w:p>
                    <w:p w14:paraId="4E0C7316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Lay your hands, gently lay your hands.</w:t>
                      </w:r>
                    </w:p>
                    <w:p w14:paraId="4EA8030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1E8852C6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Lord, we come to you through one another.</w:t>
                      </w:r>
                    </w:p>
                    <w:p w14:paraId="6EDC30BF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Lord, we come to you in all out need.</w:t>
                      </w:r>
                    </w:p>
                    <w:p w14:paraId="1046FFC8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Lord, we come to you seeking wholeness.</w:t>
                      </w:r>
                    </w:p>
                    <w:p w14:paraId="0ECF60D2" w14:textId="77777777" w:rsidR="009E3519" w:rsidRPr="009E3519" w:rsidRDefault="009E3519" w:rsidP="009E3519">
                      <w:pPr>
                        <w:rPr>
                          <w:rFonts w:ascii="SassoonPrimaryInfant" w:hAnsi="SassoonPrimaryInfant"/>
                        </w:rPr>
                      </w:pPr>
                      <w:r w:rsidRPr="009E3519">
                        <w:rPr>
                          <w:rFonts w:ascii="SassoonPrimaryInfant" w:hAnsi="SassoonPrimaryInfant"/>
                        </w:rPr>
                        <w:t>Lay your hands, gently lay your hands.</w:t>
                      </w:r>
                    </w:p>
                    <w:p w14:paraId="7E8F09F2" w14:textId="77777777" w:rsidR="009E3519" w:rsidRDefault="009E3519"/>
                  </w:txbxContent>
                </v:textbox>
              </v:shape>
            </w:pict>
          </mc:Fallback>
        </mc:AlternateContent>
      </w:r>
    </w:p>
    <w:sectPr w:rsidR="009E3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96E74"/>
    <w:multiLevelType w:val="hybridMultilevel"/>
    <w:tmpl w:val="A8B81372"/>
    <w:lvl w:ilvl="0" w:tplc="F0E87E1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62E8293B"/>
    <w:multiLevelType w:val="hybridMultilevel"/>
    <w:tmpl w:val="E5D6F1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B2E3B"/>
    <w:multiLevelType w:val="hybridMultilevel"/>
    <w:tmpl w:val="E9C48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519"/>
    <w:rsid w:val="000372D3"/>
    <w:rsid w:val="002E4B27"/>
    <w:rsid w:val="00384B19"/>
    <w:rsid w:val="00873E00"/>
    <w:rsid w:val="009E3519"/>
    <w:rsid w:val="00B74C61"/>
    <w:rsid w:val="00BD587C"/>
    <w:rsid w:val="00FF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8A7C4"/>
  <w15:chartTrackingRefBased/>
  <w15:docId w15:val="{EB760F58-8D60-4939-BFEC-39BE58EB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O'Neill</dc:creator>
  <cp:keywords/>
  <dc:description/>
  <cp:lastModifiedBy>M O'Neill</cp:lastModifiedBy>
  <cp:revision>3</cp:revision>
  <dcterms:created xsi:type="dcterms:W3CDTF">2023-01-25T11:41:00Z</dcterms:created>
  <dcterms:modified xsi:type="dcterms:W3CDTF">2023-01-25T12:09:00Z</dcterms:modified>
</cp:coreProperties>
</file>