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87208" w14:textId="15772DBF" w:rsidR="0037396C" w:rsidRPr="0037396C" w:rsidRDefault="0037396C" w:rsidP="0037396C">
      <w:pPr>
        <w:shd w:val="clear" w:color="auto" w:fill="FFFFFF"/>
        <w:spacing w:after="0" w:line="240" w:lineRule="auto"/>
        <w:jc w:val="center"/>
        <w:rPr>
          <w:rFonts w:ascii="SassoonPrimaryInfant" w:eastAsia="Times New Roman" w:hAnsi="SassoonPrimaryInfant" w:cs="Arial"/>
          <w:b/>
          <w:bCs/>
          <w:color w:val="1F1F1F"/>
          <w:kern w:val="0"/>
          <w:sz w:val="24"/>
          <w:szCs w:val="24"/>
          <w:u w:val="single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b/>
          <w:bCs/>
          <w:color w:val="1F1F1F"/>
          <w:kern w:val="0"/>
          <w:sz w:val="24"/>
          <w:szCs w:val="24"/>
          <w:u w:val="single"/>
          <w:lang w:eastAsia="en-GB"/>
          <w14:ligatures w14:val="none"/>
        </w:rPr>
        <w:t>A Million Dreams</w:t>
      </w:r>
    </w:p>
    <w:p w14:paraId="79B44704" w14:textId="1822BF7F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I close my eyes and I can see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A world that's waiting up for me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That I call my own</w:t>
      </w:r>
      <w:r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.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Through the dark, through the door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Through where no one's been before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But it feels like home</w:t>
      </w:r>
    </w:p>
    <w:p w14:paraId="1BCF730B" w14:textId="19C37034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They can say, they can say it all sounds crazy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They can say, they can say I've lost my mind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I don't care, I don't care, so call me crazy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We can live in a world that we design</w:t>
      </w:r>
    </w:p>
    <w:p w14:paraId="6CE67736" w14:textId="77777777" w:rsid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</w:p>
    <w:p w14:paraId="007D3B3A" w14:textId="613C99D5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'Cause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every night I lie in bed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The brightest colours fill my head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million dreams are keeping me awake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I think of what the world could be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vision of the one I see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A million dreams </w:t>
      </w:r>
      <w:proofErr w:type="gram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is</w:t>
      </w:r>
      <w:proofErr w:type="gram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all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it's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take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Oh, a million dreams for the world we're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make</w:t>
      </w:r>
    </w:p>
    <w:p w14:paraId="0386CE9C" w14:textId="77777777" w:rsid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</w:p>
    <w:p w14:paraId="5F55C575" w14:textId="607855F7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There's a house we can build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Every room inside is filled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With things from far away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The special things I compile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Each one there to make you smile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On a rainy day</w:t>
      </w:r>
    </w:p>
    <w:p w14:paraId="78850BD8" w14:textId="77777777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They can say, they can say it all sounds crazy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They can say, they can say we've lost our minds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I don't care, I don't care if they call us crazy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Runaway to a world that we design</w:t>
      </w:r>
    </w:p>
    <w:p w14:paraId="4D1C7C1C" w14:textId="77777777" w:rsid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</w:p>
    <w:p w14:paraId="232449D1" w14:textId="65B0DD08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Every night I lie in bed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The brightest colours fill my head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million dreams are keeping me awake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I think of what the world could be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vision of the one I see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A million dreams is all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it's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take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Oh, a million dreams for the world we're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make</w:t>
      </w:r>
    </w:p>
    <w:p w14:paraId="0DB6AADD" w14:textId="77777777" w:rsid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</w:p>
    <w:p w14:paraId="4230A394" w14:textId="58D20FD8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t>However big, however small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Let me be part of it all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Share your dreams with me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You may be right, you may be wrong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But say that you'll bring me along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To the world you see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To the world I close my eyes to see</w:t>
      </w:r>
      <w:r w:rsidRPr="0037396C">
        <w:rPr>
          <w:rFonts w:ascii="SassoonPrimaryInfant" w:eastAsia="Times New Roman" w:hAnsi="SassoonPrimaryInfant" w:cs="Arial"/>
          <w:color w:val="1F1F1F"/>
          <w:kern w:val="0"/>
          <w:sz w:val="24"/>
          <w:szCs w:val="24"/>
          <w:lang w:eastAsia="en-GB"/>
          <w14:ligatures w14:val="none"/>
        </w:rPr>
        <w:br/>
        <w:t>I close my eyes to see</w:t>
      </w:r>
    </w:p>
    <w:p w14:paraId="3C04E58F" w14:textId="22FDE6FB" w:rsid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lastRenderedPageBreak/>
        <w:t>Every night I lie in bed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The brightest colours fill my head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million dreams are keeping me awake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million dreams, a million dreams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I think of what the world could be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>A vision of the one I see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A million dreams is all 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its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take</w:t>
      </w: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br/>
        <w:t xml:space="preserve">A million dreams for the world we're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make</w:t>
      </w:r>
    </w:p>
    <w:p w14:paraId="26633E02" w14:textId="33C58826" w:rsidR="0037396C" w:rsidRPr="0037396C" w:rsidRDefault="0037396C" w:rsidP="0037396C">
      <w:pPr>
        <w:shd w:val="clear" w:color="auto" w:fill="FFFFFF"/>
        <w:spacing w:after="0" w:line="240" w:lineRule="auto"/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</w:pPr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For the world we're </w:t>
      </w:r>
      <w:proofErr w:type="spellStart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>gonna</w:t>
      </w:r>
      <w:proofErr w:type="spellEnd"/>
      <w:r w:rsidRPr="0037396C">
        <w:rPr>
          <w:rFonts w:ascii="SassoonPrimaryInfant" w:eastAsia="Times New Roman" w:hAnsi="SassoonPrimaryInfant" w:cs="Arial"/>
          <w:color w:val="FF0000"/>
          <w:kern w:val="0"/>
          <w:sz w:val="24"/>
          <w:szCs w:val="24"/>
          <w:lang w:eastAsia="en-GB"/>
          <w14:ligatures w14:val="none"/>
        </w:rPr>
        <w:t xml:space="preserve"> make</w:t>
      </w:r>
    </w:p>
    <w:p w14:paraId="09CDED07" w14:textId="77777777" w:rsidR="00005B59" w:rsidRPr="0037396C" w:rsidRDefault="00005B59" w:rsidP="0037396C">
      <w:pPr>
        <w:spacing w:after="0" w:line="240" w:lineRule="auto"/>
        <w:rPr>
          <w:rFonts w:ascii="SassoonPrimaryInfant" w:hAnsi="SassoonPrimaryInfant"/>
          <w:color w:val="FF0000"/>
          <w:sz w:val="24"/>
          <w:szCs w:val="24"/>
        </w:rPr>
      </w:pPr>
    </w:p>
    <w:sectPr w:rsidR="00005B59" w:rsidRPr="003739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96C"/>
    <w:rsid w:val="00005B59"/>
    <w:rsid w:val="00046AC5"/>
    <w:rsid w:val="00163ABE"/>
    <w:rsid w:val="00177E01"/>
    <w:rsid w:val="0037396C"/>
    <w:rsid w:val="004E5666"/>
    <w:rsid w:val="00645636"/>
    <w:rsid w:val="006E49B8"/>
    <w:rsid w:val="009224C8"/>
    <w:rsid w:val="00BB3C2A"/>
    <w:rsid w:val="00F0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1B7B5"/>
  <w15:chartTrackingRefBased/>
  <w15:docId w15:val="{7B15969A-C5B4-4BB5-8DA2-450C08BA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39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39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39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9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39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39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39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39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39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9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39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39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9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39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39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39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39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39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39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39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9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39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39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39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739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39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9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9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39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20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58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7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7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62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62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40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5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Donnelly</dc:creator>
  <cp:keywords/>
  <dc:description/>
  <cp:lastModifiedBy>S Donnelly</cp:lastModifiedBy>
  <cp:revision>1</cp:revision>
  <dcterms:created xsi:type="dcterms:W3CDTF">2026-06-22T14:52:00Z</dcterms:created>
  <dcterms:modified xsi:type="dcterms:W3CDTF">2026-06-22T14:58:00Z</dcterms:modified>
</cp:coreProperties>
</file>