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F58CB2" w14:textId="31359B8F" w:rsidR="00532D3F" w:rsidRPr="00D03889" w:rsidRDefault="00030627" w:rsidP="00532D3F">
      <w:pPr>
        <w:rPr>
          <w:rFonts w:ascii="SassoonPrimaryInfant" w:hAnsi="SassoonPrimaryInfant"/>
          <w:b/>
          <w:bCs/>
          <w:sz w:val="20"/>
          <w:szCs w:val="20"/>
          <w:u w:val="single"/>
        </w:rPr>
      </w:pPr>
      <w:r w:rsidRPr="00D03889">
        <w:rPr>
          <w:rFonts w:ascii="SassoonPrimaryInfant" w:hAnsi="SassoonPrimaryInfant"/>
          <w:b/>
          <w:bCs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364696" wp14:editId="0F4457AF">
                <wp:simplePos x="0" y="0"/>
                <wp:positionH relativeFrom="column">
                  <wp:posOffset>3010619</wp:posOffset>
                </wp:positionH>
                <wp:positionV relativeFrom="paragraph">
                  <wp:posOffset>-405442</wp:posOffset>
                </wp:positionV>
                <wp:extent cx="3392170" cy="4554748"/>
                <wp:effectExtent l="0" t="0" r="17780" b="177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2170" cy="455474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FE817DF" w14:textId="77777777" w:rsidR="00532D3F" w:rsidRPr="0081605B" w:rsidRDefault="00532D3F" w:rsidP="00532D3F">
                            <w:pPr>
                              <w:rPr>
                                <w:rFonts w:ascii="SassoonPrimaryInfant" w:hAnsi="SassoonPrimaryInfant"/>
                                <w:b/>
                                <w:bCs/>
                                <w:u w:val="single"/>
                              </w:rPr>
                            </w:pPr>
                            <w:bookmarkStart w:id="0" w:name="_Hlk194413972"/>
                            <w:bookmarkEnd w:id="0"/>
                            <w:r w:rsidRPr="0081605B">
                              <w:rPr>
                                <w:rFonts w:ascii="SassoonPrimaryInfant" w:hAnsi="SassoonPrimaryInfant"/>
                                <w:b/>
                                <w:bCs/>
                                <w:u w:val="single"/>
                              </w:rPr>
                              <w:t>We come to your feast</w:t>
                            </w:r>
                          </w:p>
                          <w:p w14:paraId="05E8B236" w14:textId="77777777" w:rsidR="00532D3F" w:rsidRPr="00030627" w:rsidRDefault="00532D3F" w:rsidP="00532D3F">
                            <w:pPr>
                              <w:spacing w:after="0" w:line="240" w:lineRule="auto"/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1</w:t>
                            </w:r>
                            <w:r w:rsidRPr="00532D3F"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  <w:t>.</w:t>
                            </w:r>
                            <w:r w:rsidRPr="00030627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We place upon your table a gleaming cloth of white:</w:t>
                            </w:r>
                          </w:p>
                          <w:p w14:paraId="4B09802F" w14:textId="77777777" w:rsidR="00532D3F" w:rsidRPr="00030627" w:rsidRDefault="00532D3F" w:rsidP="00532D3F">
                            <w:pPr>
                              <w:spacing w:after="0" w:line="240" w:lineRule="auto"/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030627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The weaving of our stories, the fabric of our </w:t>
                            </w:r>
                            <w:proofErr w:type="gramStart"/>
                            <w:r w:rsidRPr="00030627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lives;</w:t>
                            </w:r>
                            <w:proofErr w:type="gramEnd"/>
                          </w:p>
                          <w:p w14:paraId="46875840" w14:textId="77777777" w:rsidR="00532D3F" w:rsidRPr="00030627" w:rsidRDefault="00532D3F" w:rsidP="00532D3F">
                            <w:pPr>
                              <w:spacing w:after="0" w:line="240" w:lineRule="auto"/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030627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The dreams of those before us, the ancient hopeful </w:t>
                            </w:r>
                            <w:proofErr w:type="gramStart"/>
                            <w:r w:rsidRPr="00030627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cries;</w:t>
                            </w:r>
                            <w:proofErr w:type="gramEnd"/>
                          </w:p>
                          <w:p w14:paraId="3BBDA314" w14:textId="4CA1C1D5" w:rsidR="00532D3F" w:rsidRPr="00030627" w:rsidRDefault="00532D3F" w:rsidP="00532D3F">
                            <w:pPr>
                              <w:spacing w:after="0" w:line="240" w:lineRule="auto"/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030627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The promise of our future:</w:t>
                            </w:r>
                            <w:r w:rsidR="009F34FC" w:rsidRPr="00030627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30627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our needing and our nature</w:t>
                            </w:r>
                          </w:p>
                          <w:p w14:paraId="752611E6" w14:textId="77777777" w:rsidR="00532D3F" w:rsidRPr="00030627" w:rsidRDefault="00532D3F" w:rsidP="00532D3F">
                            <w:pPr>
                              <w:spacing w:after="0" w:line="240" w:lineRule="auto"/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030627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Lie here before our eyes.</w:t>
                            </w:r>
                          </w:p>
                          <w:p w14:paraId="5089AA60" w14:textId="77777777" w:rsidR="00532D3F" w:rsidRPr="00030627" w:rsidRDefault="00532D3F" w:rsidP="00532D3F">
                            <w:pPr>
                              <w:spacing w:after="0" w:line="240" w:lineRule="auto"/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</w:p>
                          <w:p w14:paraId="4C5A0E99" w14:textId="77777777" w:rsidR="00532D3F" w:rsidRPr="00030627" w:rsidRDefault="00532D3F" w:rsidP="00532D3F">
                            <w:pPr>
                              <w:spacing w:after="0" w:line="240" w:lineRule="auto"/>
                              <w:rPr>
                                <w:rFonts w:ascii="SassoonPrimaryInfant" w:hAnsi="SassoonPrimaryInfant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030627">
                              <w:rPr>
                                <w:rFonts w:ascii="SassoonPrimaryInfant" w:hAnsi="SassoonPrimaryInfant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Chorus</w:t>
                            </w:r>
                          </w:p>
                          <w:p w14:paraId="35EEE8BC" w14:textId="77777777" w:rsidR="00532D3F" w:rsidRPr="00030627" w:rsidRDefault="00532D3F" w:rsidP="00532D3F">
                            <w:pPr>
                              <w:spacing w:after="0" w:line="240" w:lineRule="auto"/>
                              <w:rPr>
                                <w:rFonts w:ascii="SassoonPrimaryInfant" w:hAnsi="SassoonPrimaryInfan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030627">
                              <w:rPr>
                                <w:rFonts w:ascii="SassoonPrimaryInfant" w:hAnsi="SassoonPrimaryInfant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We come to your feast, we come to your </w:t>
                            </w:r>
                            <w:proofErr w:type="gramStart"/>
                            <w:r w:rsidRPr="00030627">
                              <w:rPr>
                                <w:rFonts w:ascii="SassoonPrimaryInfant" w:hAnsi="SassoonPrimaryInfant"/>
                                <w:b/>
                                <w:bCs/>
                                <w:sz w:val="20"/>
                                <w:szCs w:val="20"/>
                              </w:rPr>
                              <w:t>feast;</w:t>
                            </w:r>
                            <w:proofErr w:type="gramEnd"/>
                          </w:p>
                          <w:p w14:paraId="29635661" w14:textId="3983B58D" w:rsidR="00532D3F" w:rsidRPr="00030627" w:rsidRDefault="00532D3F" w:rsidP="00532D3F">
                            <w:pPr>
                              <w:spacing w:after="0" w:line="240" w:lineRule="auto"/>
                              <w:rPr>
                                <w:rFonts w:ascii="SassoonPrimaryInfant" w:hAnsi="SassoonPrimaryInfan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030627">
                              <w:rPr>
                                <w:rFonts w:ascii="SassoonPrimaryInfant" w:hAnsi="SassoonPrimaryInfant"/>
                                <w:b/>
                                <w:bCs/>
                                <w:sz w:val="20"/>
                                <w:szCs w:val="20"/>
                              </w:rPr>
                              <w:t>The young and the old, the frightened, and bold, the</w:t>
                            </w:r>
                          </w:p>
                          <w:p w14:paraId="62F59829" w14:textId="77777777" w:rsidR="00532D3F" w:rsidRPr="00030627" w:rsidRDefault="00532D3F" w:rsidP="00532D3F">
                            <w:pPr>
                              <w:spacing w:after="0" w:line="240" w:lineRule="auto"/>
                              <w:rPr>
                                <w:rFonts w:ascii="SassoonPrimaryInfant" w:hAnsi="SassoonPrimaryInfan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030627">
                              <w:rPr>
                                <w:rFonts w:ascii="SassoonPrimaryInfant" w:hAnsi="SassoonPrimaryInfant"/>
                                <w:b/>
                                <w:bCs/>
                                <w:sz w:val="20"/>
                                <w:szCs w:val="20"/>
                              </w:rPr>
                              <w:t>greatest and the least.</w:t>
                            </w:r>
                          </w:p>
                          <w:p w14:paraId="02DB3D55" w14:textId="77777777" w:rsidR="00532D3F" w:rsidRPr="00030627" w:rsidRDefault="00532D3F" w:rsidP="00532D3F">
                            <w:pPr>
                              <w:spacing w:after="0" w:line="240" w:lineRule="auto"/>
                              <w:rPr>
                                <w:rFonts w:ascii="SassoonPrimaryInfant" w:hAnsi="SassoonPrimaryInfan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030627">
                              <w:rPr>
                                <w:rFonts w:ascii="SassoonPrimaryInfant" w:hAnsi="SassoonPrimaryInfant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We come to your feast, we come to your </w:t>
                            </w:r>
                            <w:proofErr w:type="gramStart"/>
                            <w:r w:rsidRPr="00030627">
                              <w:rPr>
                                <w:rFonts w:ascii="SassoonPrimaryInfant" w:hAnsi="SassoonPrimaryInfant"/>
                                <w:b/>
                                <w:bCs/>
                                <w:sz w:val="20"/>
                                <w:szCs w:val="20"/>
                              </w:rPr>
                              <w:t>feast;</w:t>
                            </w:r>
                            <w:proofErr w:type="gramEnd"/>
                          </w:p>
                          <w:p w14:paraId="2FCC9097" w14:textId="77777777" w:rsidR="00532D3F" w:rsidRPr="00030627" w:rsidRDefault="00532D3F" w:rsidP="00532D3F">
                            <w:pPr>
                              <w:spacing w:after="0" w:line="240" w:lineRule="auto"/>
                              <w:rPr>
                                <w:rFonts w:ascii="SassoonPrimaryInfant" w:hAnsi="SassoonPrimaryInfan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030627">
                              <w:rPr>
                                <w:rFonts w:ascii="SassoonPrimaryInfant" w:hAnsi="SassoonPrimaryInfant"/>
                                <w:b/>
                                <w:bCs/>
                                <w:sz w:val="20"/>
                                <w:szCs w:val="20"/>
                              </w:rPr>
                              <w:t>With the fruit of our lands and the work of our hands.</w:t>
                            </w:r>
                          </w:p>
                          <w:p w14:paraId="55D3B8DD" w14:textId="77777777" w:rsidR="00532D3F" w:rsidRPr="00030627" w:rsidRDefault="00532D3F" w:rsidP="00532D3F">
                            <w:pPr>
                              <w:spacing w:after="0" w:line="240" w:lineRule="auto"/>
                              <w:rPr>
                                <w:rFonts w:ascii="SassoonPrimaryInfant" w:hAnsi="SassoonPrimaryInfan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030627">
                              <w:rPr>
                                <w:rFonts w:ascii="SassoonPrimaryInfant" w:hAnsi="SassoonPrimaryInfant"/>
                                <w:b/>
                                <w:bCs/>
                                <w:sz w:val="20"/>
                                <w:szCs w:val="20"/>
                              </w:rPr>
                              <w:t>We come to your feast.</w:t>
                            </w:r>
                          </w:p>
                          <w:p w14:paraId="3667D61F" w14:textId="77777777" w:rsidR="00532D3F" w:rsidRPr="00030627" w:rsidRDefault="00532D3F" w:rsidP="00532D3F">
                            <w:pPr>
                              <w:spacing w:after="0" w:line="240" w:lineRule="auto"/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</w:p>
                          <w:p w14:paraId="488E22F3" w14:textId="77777777" w:rsidR="00532D3F" w:rsidRPr="00030627" w:rsidRDefault="00532D3F" w:rsidP="00532D3F">
                            <w:pPr>
                              <w:spacing w:after="0" w:line="240" w:lineRule="auto"/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030627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2.We place upon our table a humble loaf of bread:</w:t>
                            </w:r>
                          </w:p>
                          <w:p w14:paraId="0FDFAD41" w14:textId="77777777" w:rsidR="00532D3F" w:rsidRPr="00030627" w:rsidRDefault="00532D3F" w:rsidP="00532D3F">
                            <w:pPr>
                              <w:spacing w:after="0" w:line="240" w:lineRule="auto"/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030627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The gift of field and hillside, the grain by which we’re </w:t>
                            </w:r>
                            <w:proofErr w:type="gramStart"/>
                            <w:r w:rsidRPr="00030627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fed;</w:t>
                            </w:r>
                            <w:proofErr w:type="gramEnd"/>
                          </w:p>
                          <w:p w14:paraId="13065C73" w14:textId="77777777" w:rsidR="00532D3F" w:rsidRPr="00030627" w:rsidRDefault="00532D3F" w:rsidP="00532D3F">
                            <w:pPr>
                              <w:spacing w:after="0" w:line="240" w:lineRule="auto"/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030627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We come to taste the presence of him on whom we feed,</w:t>
                            </w:r>
                          </w:p>
                          <w:p w14:paraId="76156657" w14:textId="77777777" w:rsidR="00532D3F" w:rsidRPr="00030627" w:rsidRDefault="00532D3F" w:rsidP="00532D3F">
                            <w:pPr>
                              <w:spacing w:after="0" w:line="240" w:lineRule="auto"/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030627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To strengthen and connect us, to challenge and correct us,</w:t>
                            </w:r>
                          </w:p>
                          <w:p w14:paraId="2E040B25" w14:textId="17EE2EAF" w:rsidR="00532D3F" w:rsidRPr="00030627" w:rsidRDefault="00532D3F" w:rsidP="00532D3F">
                            <w:pPr>
                              <w:spacing w:after="0" w:line="240" w:lineRule="auto"/>
                              <w:rPr>
                                <w:rFonts w:ascii="SassoonPrimaryInfant" w:hAnsi="SassoonPrimaryInfant"/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030627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To love in word and deed.</w:t>
                            </w:r>
                            <w:r w:rsidR="00030627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30627" w:rsidRPr="00030627">
                              <w:rPr>
                                <w:rFonts w:ascii="SassoonPrimaryInfant" w:hAnsi="SassoonPrimaryInfant"/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>Chorus</w:t>
                            </w:r>
                          </w:p>
                          <w:p w14:paraId="6C2C67E0" w14:textId="77777777" w:rsidR="00532D3F" w:rsidRPr="00030627" w:rsidRDefault="00532D3F" w:rsidP="00532D3F">
                            <w:pPr>
                              <w:spacing w:after="0" w:line="240" w:lineRule="auto"/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</w:p>
                          <w:p w14:paraId="7E99E99E" w14:textId="77777777" w:rsidR="00532D3F" w:rsidRPr="00030627" w:rsidRDefault="00532D3F" w:rsidP="00532D3F">
                            <w:pPr>
                              <w:spacing w:after="0" w:line="240" w:lineRule="auto"/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030627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3.We place upon your table a simple cup of wine:</w:t>
                            </w:r>
                          </w:p>
                          <w:p w14:paraId="71A44C4E" w14:textId="77777777" w:rsidR="00532D3F" w:rsidRPr="00030627" w:rsidRDefault="00532D3F" w:rsidP="00532D3F">
                            <w:pPr>
                              <w:spacing w:after="0" w:line="240" w:lineRule="auto"/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030627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The fruit of human labour, the gift of sun and </w:t>
                            </w:r>
                            <w:proofErr w:type="gramStart"/>
                            <w:r w:rsidRPr="00030627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vine;</w:t>
                            </w:r>
                            <w:proofErr w:type="gramEnd"/>
                          </w:p>
                          <w:p w14:paraId="47103A8E" w14:textId="77777777" w:rsidR="00532D3F" w:rsidRPr="00030627" w:rsidRDefault="00532D3F" w:rsidP="00532D3F">
                            <w:pPr>
                              <w:spacing w:after="0" w:line="240" w:lineRule="auto"/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030627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We come to taste the presence of him we claim as Lord,</w:t>
                            </w:r>
                          </w:p>
                          <w:p w14:paraId="54A33AEB" w14:textId="77777777" w:rsidR="00532D3F" w:rsidRPr="00030627" w:rsidRDefault="00532D3F" w:rsidP="00532D3F">
                            <w:pPr>
                              <w:spacing w:after="0" w:line="240" w:lineRule="auto"/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030627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His dying and his living, his leading and his giving,</w:t>
                            </w:r>
                          </w:p>
                          <w:p w14:paraId="15182157" w14:textId="46B2F1AB" w:rsidR="00532D3F" w:rsidRPr="00030627" w:rsidRDefault="00532D3F" w:rsidP="00532D3F">
                            <w:pPr>
                              <w:spacing w:after="0" w:line="240" w:lineRule="auto"/>
                              <w:rPr>
                                <w:rFonts w:ascii="SassoonPrimaryInfant" w:hAnsi="SassoonPrimaryInfant"/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030627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His love in cup outpoured.</w:t>
                            </w:r>
                            <w:r w:rsidR="00030627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30627" w:rsidRPr="00030627">
                              <w:rPr>
                                <w:rFonts w:ascii="SassoonPrimaryInfant" w:hAnsi="SassoonPrimaryInfant"/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>Chorus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364696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37.05pt;margin-top:-31.9pt;width:267.1pt;height:358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IJoOAIAAH0EAAAOAAAAZHJzL2Uyb0RvYy54bWysVE1v2zAMvQ/YfxB0X5zPpjXiFFmKDAOC&#10;tkBa9KzIUmxMFjVJiZ39+lGy89Fup2EXmRKpJ/Lx0bP7plLkIKwrQWd00OtTIjSHvNS7jL6+rL7c&#10;UuI80zlToEVGj8LR+/nnT7PapGIIBahcWIIg2qW1yWjhvUmTxPFCVMz1wAiNTgm2Yh63dpfkltWI&#10;Xqlk2O/fJDXY3Fjgwjk8fWiddB7xpRTcP0nphCcqo5ibj6uN6zasyXzG0p1lpih5lwb7hywqVmp8&#10;9Az1wDwje1v+AVWV3IID6XscqgSkLLmINWA1g/6HajYFMyLWguQ4c6bJ/T9Y/njYmGdLfPMVGmxg&#10;IKQ2LnV4GOpppK3CFzMl6EcKj2faROMJx8PR6G44mKKLo288mYyn49uAk1yuG+v8NwEVCUZGLfYl&#10;0sUOa+fb0FNIeM2BKvNVqVTcBC2IpbLkwLCLysckEfxdlNKkzujNaNKPwO98Afp8f6sY/9GldxWF&#10;eEpjzpfig+WbbdMxsoX8iERZaDXkDF+ViLtmzj8zi6JBAnAQ/BMuUgEmA51FSQH219/OQzz2Er2U&#10;1CjCjLqfe2YFJeq7xi7fDcbjoNq4GU+mQ9zYa8/22qP31RKQoQGOnOHRDPFenUxpoXrDeVmEV9HF&#10;NMe3M+pP5tK3o4HzxsViEYNQp4b5td4YHqBDRwKfL80bs6brp0cpPMJJriz90NY2NtzUsNh7kGXs&#10;eSC4ZbXjHTUeVdPNYxii632Muvw15r8BAAD//wMAUEsDBBQABgAIAAAAIQD+XoGP4AAAAAwBAAAP&#10;AAAAZHJzL2Rvd25yZXYueG1sTI/BTsMwEETvSPyDtUjcWrukDWmIUwEqXHqioJ7d2LUt4nVku2n4&#10;e9wTHFf7NPOm2UyuJ6MK0XrksJgzIAo7Ly1qDl+fb7MKSEwCpeg9Kg4/KsKmvb1pRC39BT/UuE+a&#10;5BCMteBgUhpqSmNnlBNx7geF+XfywYmUz6CpDOKSw11PHxgrqRMWc4MRg3o1qvvenx2H7Yte664S&#10;wWwrae04HU47/c75/d30/AQkqSn9wXDVz+rQZqejP6OMpOewfFwuMsphVhZ5w5VgrCqAHDmUq2IF&#10;tG3o/xHtLwAAAP//AwBQSwECLQAUAAYACAAAACEAtoM4kv4AAADhAQAAEwAAAAAAAAAAAAAAAAAA&#10;AAAAW0NvbnRlbnRfVHlwZXNdLnhtbFBLAQItABQABgAIAAAAIQA4/SH/1gAAAJQBAAALAAAAAAAA&#10;AAAAAAAAAC8BAABfcmVscy8ucmVsc1BLAQItABQABgAIAAAAIQCEEIJoOAIAAH0EAAAOAAAAAAAA&#10;AAAAAAAAAC4CAABkcnMvZTJvRG9jLnhtbFBLAQItABQABgAIAAAAIQD+XoGP4AAAAAwBAAAPAAAA&#10;AAAAAAAAAAAAAJIEAABkcnMvZG93bnJldi54bWxQSwUGAAAAAAQABADzAAAAnwUAAAAA&#10;" fillcolor="white [3201]" strokeweight=".5pt">
                <v:textbox>
                  <w:txbxContent>
                    <w:p w14:paraId="7FE817DF" w14:textId="77777777" w:rsidR="00532D3F" w:rsidRPr="0081605B" w:rsidRDefault="00532D3F" w:rsidP="00532D3F">
                      <w:pPr>
                        <w:rPr>
                          <w:rFonts w:ascii="SassoonPrimaryInfant" w:hAnsi="SassoonPrimaryInfant"/>
                          <w:b/>
                          <w:bCs/>
                          <w:u w:val="single"/>
                        </w:rPr>
                      </w:pPr>
                      <w:bookmarkStart w:id="1" w:name="_Hlk194413972"/>
                      <w:bookmarkEnd w:id="1"/>
                      <w:r w:rsidRPr="0081605B">
                        <w:rPr>
                          <w:rFonts w:ascii="SassoonPrimaryInfant" w:hAnsi="SassoonPrimaryInfant"/>
                          <w:b/>
                          <w:bCs/>
                          <w:u w:val="single"/>
                        </w:rPr>
                        <w:t>We come to your feast</w:t>
                      </w:r>
                    </w:p>
                    <w:p w14:paraId="05E8B236" w14:textId="77777777" w:rsidR="00532D3F" w:rsidRPr="00030627" w:rsidRDefault="00532D3F" w:rsidP="00532D3F">
                      <w:pPr>
                        <w:spacing w:after="0" w:line="240" w:lineRule="auto"/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1</w:t>
                      </w:r>
                      <w:r w:rsidRPr="00532D3F"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  <w:t>.</w:t>
                      </w:r>
                      <w:r w:rsidRPr="00030627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We place upon your table a gleaming cloth of white:</w:t>
                      </w:r>
                    </w:p>
                    <w:p w14:paraId="4B09802F" w14:textId="77777777" w:rsidR="00532D3F" w:rsidRPr="00030627" w:rsidRDefault="00532D3F" w:rsidP="00532D3F">
                      <w:pPr>
                        <w:spacing w:after="0" w:line="240" w:lineRule="auto"/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030627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The weaving of our stories, the fabric of our </w:t>
                      </w:r>
                      <w:proofErr w:type="gramStart"/>
                      <w:r w:rsidRPr="00030627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lives;</w:t>
                      </w:r>
                      <w:proofErr w:type="gramEnd"/>
                    </w:p>
                    <w:p w14:paraId="46875840" w14:textId="77777777" w:rsidR="00532D3F" w:rsidRPr="00030627" w:rsidRDefault="00532D3F" w:rsidP="00532D3F">
                      <w:pPr>
                        <w:spacing w:after="0" w:line="240" w:lineRule="auto"/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030627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The dreams of those before us, the ancient hopeful </w:t>
                      </w:r>
                      <w:proofErr w:type="gramStart"/>
                      <w:r w:rsidRPr="00030627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cries;</w:t>
                      </w:r>
                      <w:proofErr w:type="gramEnd"/>
                    </w:p>
                    <w:p w14:paraId="3BBDA314" w14:textId="4CA1C1D5" w:rsidR="00532D3F" w:rsidRPr="00030627" w:rsidRDefault="00532D3F" w:rsidP="00532D3F">
                      <w:pPr>
                        <w:spacing w:after="0" w:line="240" w:lineRule="auto"/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030627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The promise of our future:</w:t>
                      </w:r>
                      <w:r w:rsidR="009F34FC" w:rsidRPr="00030627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 </w:t>
                      </w:r>
                      <w:r w:rsidRPr="00030627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our needing and our nature</w:t>
                      </w:r>
                    </w:p>
                    <w:p w14:paraId="752611E6" w14:textId="77777777" w:rsidR="00532D3F" w:rsidRPr="00030627" w:rsidRDefault="00532D3F" w:rsidP="00532D3F">
                      <w:pPr>
                        <w:spacing w:after="0" w:line="240" w:lineRule="auto"/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030627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Lie here before our eyes.</w:t>
                      </w:r>
                    </w:p>
                    <w:p w14:paraId="5089AA60" w14:textId="77777777" w:rsidR="00532D3F" w:rsidRPr="00030627" w:rsidRDefault="00532D3F" w:rsidP="00532D3F">
                      <w:pPr>
                        <w:spacing w:after="0" w:line="240" w:lineRule="auto"/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</w:p>
                    <w:p w14:paraId="4C5A0E99" w14:textId="77777777" w:rsidR="00532D3F" w:rsidRPr="00030627" w:rsidRDefault="00532D3F" w:rsidP="00532D3F">
                      <w:pPr>
                        <w:spacing w:after="0" w:line="240" w:lineRule="auto"/>
                        <w:rPr>
                          <w:rFonts w:ascii="SassoonPrimaryInfant" w:hAnsi="SassoonPrimaryInfant"/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 w:rsidRPr="00030627">
                        <w:rPr>
                          <w:rFonts w:ascii="SassoonPrimaryInfant" w:hAnsi="SassoonPrimaryInfant"/>
                          <w:b/>
                          <w:bCs/>
                          <w:sz w:val="20"/>
                          <w:szCs w:val="20"/>
                          <w:u w:val="single"/>
                        </w:rPr>
                        <w:t>Chorus</w:t>
                      </w:r>
                    </w:p>
                    <w:p w14:paraId="35EEE8BC" w14:textId="77777777" w:rsidR="00532D3F" w:rsidRPr="00030627" w:rsidRDefault="00532D3F" w:rsidP="00532D3F">
                      <w:pPr>
                        <w:spacing w:after="0" w:line="240" w:lineRule="auto"/>
                        <w:rPr>
                          <w:rFonts w:ascii="SassoonPrimaryInfant" w:hAnsi="SassoonPrimaryInfant"/>
                          <w:b/>
                          <w:bCs/>
                          <w:sz w:val="20"/>
                          <w:szCs w:val="20"/>
                        </w:rPr>
                      </w:pPr>
                      <w:r w:rsidRPr="00030627">
                        <w:rPr>
                          <w:rFonts w:ascii="SassoonPrimaryInfant" w:hAnsi="SassoonPrimaryInfant"/>
                          <w:b/>
                          <w:bCs/>
                          <w:sz w:val="20"/>
                          <w:szCs w:val="20"/>
                        </w:rPr>
                        <w:t xml:space="preserve">We come to your feast, we come to your </w:t>
                      </w:r>
                      <w:proofErr w:type="gramStart"/>
                      <w:r w:rsidRPr="00030627">
                        <w:rPr>
                          <w:rFonts w:ascii="SassoonPrimaryInfant" w:hAnsi="SassoonPrimaryInfant"/>
                          <w:b/>
                          <w:bCs/>
                          <w:sz w:val="20"/>
                          <w:szCs w:val="20"/>
                        </w:rPr>
                        <w:t>feast;</w:t>
                      </w:r>
                      <w:proofErr w:type="gramEnd"/>
                    </w:p>
                    <w:p w14:paraId="29635661" w14:textId="3983B58D" w:rsidR="00532D3F" w:rsidRPr="00030627" w:rsidRDefault="00532D3F" w:rsidP="00532D3F">
                      <w:pPr>
                        <w:spacing w:after="0" w:line="240" w:lineRule="auto"/>
                        <w:rPr>
                          <w:rFonts w:ascii="SassoonPrimaryInfant" w:hAnsi="SassoonPrimaryInfant"/>
                          <w:b/>
                          <w:bCs/>
                          <w:sz w:val="20"/>
                          <w:szCs w:val="20"/>
                        </w:rPr>
                      </w:pPr>
                      <w:r w:rsidRPr="00030627">
                        <w:rPr>
                          <w:rFonts w:ascii="SassoonPrimaryInfant" w:hAnsi="SassoonPrimaryInfant"/>
                          <w:b/>
                          <w:bCs/>
                          <w:sz w:val="20"/>
                          <w:szCs w:val="20"/>
                        </w:rPr>
                        <w:t>The young and the old, the frightened, and bold, the</w:t>
                      </w:r>
                    </w:p>
                    <w:p w14:paraId="62F59829" w14:textId="77777777" w:rsidR="00532D3F" w:rsidRPr="00030627" w:rsidRDefault="00532D3F" w:rsidP="00532D3F">
                      <w:pPr>
                        <w:spacing w:after="0" w:line="240" w:lineRule="auto"/>
                        <w:rPr>
                          <w:rFonts w:ascii="SassoonPrimaryInfant" w:hAnsi="SassoonPrimaryInfant"/>
                          <w:b/>
                          <w:bCs/>
                          <w:sz w:val="20"/>
                          <w:szCs w:val="20"/>
                        </w:rPr>
                      </w:pPr>
                      <w:r w:rsidRPr="00030627">
                        <w:rPr>
                          <w:rFonts w:ascii="SassoonPrimaryInfant" w:hAnsi="SassoonPrimaryInfant"/>
                          <w:b/>
                          <w:bCs/>
                          <w:sz w:val="20"/>
                          <w:szCs w:val="20"/>
                        </w:rPr>
                        <w:t>greatest and the least.</w:t>
                      </w:r>
                    </w:p>
                    <w:p w14:paraId="02DB3D55" w14:textId="77777777" w:rsidR="00532D3F" w:rsidRPr="00030627" w:rsidRDefault="00532D3F" w:rsidP="00532D3F">
                      <w:pPr>
                        <w:spacing w:after="0" w:line="240" w:lineRule="auto"/>
                        <w:rPr>
                          <w:rFonts w:ascii="SassoonPrimaryInfant" w:hAnsi="SassoonPrimaryInfant"/>
                          <w:b/>
                          <w:bCs/>
                          <w:sz w:val="20"/>
                          <w:szCs w:val="20"/>
                        </w:rPr>
                      </w:pPr>
                      <w:r w:rsidRPr="00030627">
                        <w:rPr>
                          <w:rFonts w:ascii="SassoonPrimaryInfant" w:hAnsi="SassoonPrimaryInfant"/>
                          <w:b/>
                          <w:bCs/>
                          <w:sz w:val="20"/>
                          <w:szCs w:val="20"/>
                        </w:rPr>
                        <w:t xml:space="preserve">We come to your feast, we come to your </w:t>
                      </w:r>
                      <w:proofErr w:type="gramStart"/>
                      <w:r w:rsidRPr="00030627">
                        <w:rPr>
                          <w:rFonts w:ascii="SassoonPrimaryInfant" w:hAnsi="SassoonPrimaryInfant"/>
                          <w:b/>
                          <w:bCs/>
                          <w:sz w:val="20"/>
                          <w:szCs w:val="20"/>
                        </w:rPr>
                        <w:t>feast;</w:t>
                      </w:r>
                      <w:proofErr w:type="gramEnd"/>
                    </w:p>
                    <w:p w14:paraId="2FCC9097" w14:textId="77777777" w:rsidR="00532D3F" w:rsidRPr="00030627" w:rsidRDefault="00532D3F" w:rsidP="00532D3F">
                      <w:pPr>
                        <w:spacing w:after="0" w:line="240" w:lineRule="auto"/>
                        <w:rPr>
                          <w:rFonts w:ascii="SassoonPrimaryInfant" w:hAnsi="SassoonPrimaryInfant"/>
                          <w:b/>
                          <w:bCs/>
                          <w:sz w:val="20"/>
                          <w:szCs w:val="20"/>
                        </w:rPr>
                      </w:pPr>
                      <w:r w:rsidRPr="00030627">
                        <w:rPr>
                          <w:rFonts w:ascii="SassoonPrimaryInfant" w:hAnsi="SassoonPrimaryInfant"/>
                          <w:b/>
                          <w:bCs/>
                          <w:sz w:val="20"/>
                          <w:szCs w:val="20"/>
                        </w:rPr>
                        <w:t>With the fruit of our lands and the work of our hands.</w:t>
                      </w:r>
                    </w:p>
                    <w:p w14:paraId="55D3B8DD" w14:textId="77777777" w:rsidR="00532D3F" w:rsidRPr="00030627" w:rsidRDefault="00532D3F" w:rsidP="00532D3F">
                      <w:pPr>
                        <w:spacing w:after="0" w:line="240" w:lineRule="auto"/>
                        <w:rPr>
                          <w:rFonts w:ascii="SassoonPrimaryInfant" w:hAnsi="SassoonPrimaryInfant"/>
                          <w:b/>
                          <w:bCs/>
                          <w:sz w:val="20"/>
                          <w:szCs w:val="20"/>
                        </w:rPr>
                      </w:pPr>
                      <w:r w:rsidRPr="00030627">
                        <w:rPr>
                          <w:rFonts w:ascii="SassoonPrimaryInfant" w:hAnsi="SassoonPrimaryInfant"/>
                          <w:b/>
                          <w:bCs/>
                          <w:sz w:val="20"/>
                          <w:szCs w:val="20"/>
                        </w:rPr>
                        <w:t>We come to your feast.</w:t>
                      </w:r>
                    </w:p>
                    <w:p w14:paraId="3667D61F" w14:textId="77777777" w:rsidR="00532D3F" w:rsidRPr="00030627" w:rsidRDefault="00532D3F" w:rsidP="00532D3F">
                      <w:pPr>
                        <w:spacing w:after="0" w:line="240" w:lineRule="auto"/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</w:p>
                    <w:p w14:paraId="488E22F3" w14:textId="77777777" w:rsidR="00532D3F" w:rsidRPr="00030627" w:rsidRDefault="00532D3F" w:rsidP="00532D3F">
                      <w:pPr>
                        <w:spacing w:after="0" w:line="240" w:lineRule="auto"/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030627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2.We place upon our table a humble loaf of bread:</w:t>
                      </w:r>
                    </w:p>
                    <w:p w14:paraId="0FDFAD41" w14:textId="77777777" w:rsidR="00532D3F" w:rsidRPr="00030627" w:rsidRDefault="00532D3F" w:rsidP="00532D3F">
                      <w:pPr>
                        <w:spacing w:after="0" w:line="240" w:lineRule="auto"/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030627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The gift of field and hillside, the grain by which we’re </w:t>
                      </w:r>
                      <w:proofErr w:type="gramStart"/>
                      <w:r w:rsidRPr="00030627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fed;</w:t>
                      </w:r>
                      <w:proofErr w:type="gramEnd"/>
                    </w:p>
                    <w:p w14:paraId="13065C73" w14:textId="77777777" w:rsidR="00532D3F" w:rsidRPr="00030627" w:rsidRDefault="00532D3F" w:rsidP="00532D3F">
                      <w:pPr>
                        <w:spacing w:after="0" w:line="240" w:lineRule="auto"/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030627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We come to taste the presence of him on whom we feed,</w:t>
                      </w:r>
                    </w:p>
                    <w:p w14:paraId="76156657" w14:textId="77777777" w:rsidR="00532D3F" w:rsidRPr="00030627" w:rsidRDefault="00532D3F" w:rsidP="00532D3F">
                      <w:pPr>
                        <w:spacing w:after="0" w:line="240" w:lineRule="auto"/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030627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To strengthen and connect us, to challenge and correct us,</w:t>
                      </w:r>
                    </w:p>
                    <w:p w14:paraId="2E040B25" w14:textId="17EE2EAF" w:rsidR="00532D3F" w:rsidRPr="00030627" w:rsidRDefault="00532D3F" w:rsidP="00532D3F">
                      <w:pPr>
                        <w:spacing w:after="0" w:line="240" w:lineRule="auto"/>
                        <w:rPr>
                          <w:rFonts w:ascii="SassoonPrimaryInfant" w:hAnsi="SassoonPrimaryInfant"/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</w:pPr>
                      <w:r w:rsidRPr="00030627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To love in word and deed.</w:t>
                      </w:r>
                      <w:r w:rsidR="00030627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 </w:t>
                      </w:r>
                      <w:r w:rsidR="00030627" w:rsidRPr="00030627">
                        <w:rPr>
                          <w:rFonts w:ascii="SassoonPrimaryInfant" w:hAnsi="SassoonPrimaryInfant"/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>Chorus</w:t>
                      </w:r>
                    </w:p>
                    <w:p w14:paraId="6C2C67E0" w14:textId="77777777" w:rsidR="00532D3F" w:rsidRPr="00030627" w:rsidRDefault="00532D3F" w:rsidP="00532D3F">
                      <w:pPr>
                        <w:spacing w:after="0" w:line="240" w:lineRule="auto"/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</w:p>
                    <w:p w14:paraId="7E99E99E" w14:textId="77777777" w:rsidR="00532D3F" w:rsidRPr="00030627" w:rsidRDefault="00532D3F" w:rsidP="00532D3F">
                      <w:pPr>
                        <w:spacing w:after="0" w:line="240" w:lineRule="auto"/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030627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3.We place upon your table a simple cup of wine:</w:t>
                      </w:r>
                    </w:p>
                    <w:p w14:paraId="71A44C4E" w14:textId="77777777" w:rsidR="00532D3F" w:rsidRPr="00030627" w:rsidRDefault="00532D3F" w:rsidP="00532D3F">
                      <w:pPr>
                        <w:spacing w:after="0" w:line="240" w:lineRule="auto"/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030627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The fruit of human labour, the gift of sun and </w:t>
                      </w:r>
                      <w:proofErr w:type="gramStart"/>
                      <w:r w:rsidRPr="00030627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vine;</w:t>
                      </w:r>
                      <w:proofErr w:type="gramEnd"/>
                    </w:p>
                    <w:p w14:paraId="47103A8E" w14:textId="77777777" w:rsidR="00532D3F" w:rsidRPr="00030627" w:rsidRDefault="00532D3F" w:rsidP="00532D3F">
                      <w:pPr>
                        <w:spacing w:after="0" w:line="240" w:lineRule="auto"/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030627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We come to taste the presence of him we claim as Lord,</w:t>
                      </w:r>
                    </w:p>
                    <w:p w14:paraId="54A33AEB" w14:textId="77777777" w:rsidR="00532D3F" w:rsidRPr="00030627" w:rsidRDefault="00532D3F" w:rsidP="00532D3F">
                      <w:pPr>
                        <w:spacing w:after="0" w:line="240" w:lineRule="auto"/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030627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His dying and his living, his leading and his giving,</w:t>
                      </w:r>
                    </w:p>
                    <w:p w14:paraId="15182157" w14:textId="46B2F1AB" w:rsidR="00532D3F" w:rsidRPr="00030627" w:rsidRDefault="00532D3F" w:rsidP="00532D3F">
                      <w:pPr>
                        <w:spacing w:after="0" w:line="240" w:lineRule="auto"/>
                        <w:rPr>
                          <w:rFonts w:ascii="SassoonPrimaryInfant" w:hAnsi="SassoonPrimaryInfant"/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</w:pPr>
                      <w:r w:rsidRPr="00030627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His love in cup outpoured.</w:t>
                      </w:r>
                      <w:r w:rsidR="00030627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 </w:t>
                      </w:r>
                      <w:r w:rsidR="00030627" w:rsidRPr="00030627">
                        <w:rPr>
                          <w:rFonts w:ascii="SassoonPrimaryInfant" w:hAnsi="SassoonPrimaryInfant"/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>Chorus</w:t>
                      </w:r>
                    </w:p>
                  </w:txbxContent>
                </v:textbox>
              </v:shape>
            </w:pict>
          </mc:Fallback>
        </mc:AlternateContent>
      </w:r>
      <w:r w:rsidR="00D03889" w:rsidRPr="00D03889">
        <w:rPr>
          <w:rFonts w:ascii="SassoonPrimaryInfant" w:hAnsi="SassoonPrimaryInfant"/>
          <w:b/>
          <w:bCs/>
          <w:noProof/>
          <w:sz w:val="20"/>
          <w:szCs w:val="20"/>
          <w:u w:val="single"/>
          <w14:ligatures w14:val="standardContextual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4595F3C4" wp14:editId="5FECACF3">
                <wp:simplePos x="0" y="0"/>
                <wp:positionH relativeFrom="column">
                  <wp:posOffset>-137423</wp:posOffset>
                </wp:positionH>
                <wp:positionV relativeFrom="paragraph">
                  <wp:posOffset>-16845</wp:posOffset>
                </wp:positionV>
                <wp:extent cx="2612571" cy="1095196"/>
                <wp:effectExtent l="0" t="0" r="16510" b="10160"/>
                <wp:wrapNone/>
                <wp:docPr id="168675273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2571" cy="109519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12FEFA" id="Rectangle 4" o:spid="_x0000_s1026" style="position:absolute;margin-left:-10.8pt;margin-top:-1.35pt;width:205.7pt;height:86.2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MhpcAIAAEcFAAAOAAAAZHJzL2Uyb0RvYy54bWysVE1v2zAMvQ/YfxB0X20HTbsEdYqgRYcB&#10;RVusHXpWZCk2IIsapcTJfv0o2XGyrthh2EUmTfLxQ4+6ut61hm0V+gZsyYuznDNlJVSNXZf8+8vd&#10;p8+c+SBsJQxYVfK98vx68fHDVefmagI1mEohIxDr550reR2Cm2eZl7VqhT8DpywZNWArAqm4zioU&#10;HaG3Jpvk+UXWAVYOQSrv6e9tb+SLhK+1kuFRa68CMyWn2kI6MZ2reGaLKzFfo3B1I4cyxD9U0YrG&#10;UtIR6lYEwTbY/AHVNhLBgw5nEtoMtG6kSj1QN0X+ppvnWjiVeqHheDeOyf8/WPmwfXZPSGPonJ97&#10;EmMXO41t/FJ9bJeGtR+HpXaBSfo5uSgm08uCM0m2Ip9Ni9lFHGd2DHfowxcFLYtCyZFuIw1JbO99&#10;6F0PLjGbB9NUd40xSYkMUDcG2VbQ3a3WxQB+4pUda05S2BsVY439pjRrqlhlSpjodAQTUiobit5U&#10;i0r1OYppnidGUAtjRGooAUZkTdWN2APA74UesPv2Bv8YqhIbx+D8b4X1wWNEygw2jMFtYwHfAzDU&#10;1ZC596fyT0YTxRVU+ydkCP0ueCfvGrqee+HDk0AiP60JLXR4pEMb6EoOg8RZDfjzvf/RnzhJVs46&#10;WqaS+x8bgYoz89USW2fF+XncvqScTy8npOCpZXVqsZv2BujOiVtUXRKjfzAHUSO0r7T3y5iVTMJK&#10;yl1yGfCg3IR+yenlkGq5TG60cU6Ee/vsZASPU430e9m9CnQDRwPR+wEOiyfmb6ja+8ZIC8tNAN0k&#10;Hh/nOsybtjURZ3hZ4nNwqiev4/u3+AUAAP//AwBQSwMEFAAGAAgAAAAhACKO+iveAAAACgEAAA8A&#10;AABkcnMvZG93bnJldi54bWxMj81OwzAQhO9IvIO1SNxapwWFEuJUqIifU6SWcuDm2EsSEa8j223D&#10;27M9wW1G+2l2plxPbhBHDLH3pGAxz0AgGW97ahXs359nKxAxabJ68IQKfjDCurq8KHVh/Ym2eNyl&#10;VnAIxUIr6FIaCymj6dDpOPcjEt++fHA6sQ2ttEGfONwNcplluXS6J/7Q6RE3HZrv3cEp2O5rZz6b&#10;j/plg6aenl5vfRPelLq+mh4fQCSc0h8M5/pcHSru1PgD2SgGBbPlImf0LO5AMHCzuuctDZM5C1mV&#10;8v+E6hcAAP//AwBQSwECLQAUAAYACAAAACEAtoM4kv4AAADhAQAAEwAAAAAAAAAAAAAAAAAAAAAA&#10;W0NvbnRlbnRfVHlwZXNdLnhtbFBLAQItABQABgAIAAAAIQA4/SH/1gAAAJQBAAALAAAAAAAAAAAA&#10;AAAAAC8BAABfcmVscy8ucmVsc1BLAQItABQABgAIAAAAIQAcGMhpcAIAAEcFAAAOAAAAAAAAAAAA&#10;AAAAAC4CAABkcnMvZTJvRG9jLnhtbFBLAQItABQABgAIAAAAIQAijvor3gAAAAoBAAAPAAAAAAAA&#10;AAAAAAAAAMoEAABkcnMvZG93bnJldi54bWxQSwUGAAAAAAQABADzAAAA1QUAAAAA&#10;" fillcolor="white [3212]" strokecolor="#030e13 [484]" strokeweight="1pt"/>
            </w:pict>
          </mc:Fallback>
        </mc:AlternateContent>
      </w:r>
      <w:r w:rsidR="00532D3F" w:rsidRPr="00D03889">
        <w:rPr>
          <w:rFonts w:ascii="SassoonPrimaryInfant" w:hAnsi="SassoonPrimaryInfant"/>
          <w:b/>
          <w:bCs/>
          <w:sz w:val="20"/>
          <w:szCs w:val="20"/>
          <w:u w:val="single"/>
        </w:rPr>
        <w:t xml:space="preserve">This is the Day (Sing, Sing) </w:t>
      </w:r>
    </w:p>
    <w:p w14:paraId="0C237AC9" w14:textId="0C1E4621" w:rsidR="00532D3F" w:rsidRPr="00D03889" w:rsidRDefault="00532D3F" w:rsidP="00D03889">
      <w:pPr>
        <w:spacing w:after="0"/>
        <w:rPr>
          <w:rFonts w:ascii="SassoonPrimaryInfant" w:hAnsi="SassoonPrimaryInfant"/>
          <w:sz w:val="20"/>
          <w:szCs w:val="20"/>
        </w:rPr>
      </w:pPr>
      <w:r w:rsidRPr="00D03889">
        <w:rPr>
          <w:rFonts w:ascii="SassoonPrimaryInfant" w:hAnsi="SassoonPrimaryInfant"/>
          <w:sz w:val="20"/>
          <w:szCs w:val="20"/>
        </w:rPr>
        <w:t>Sing! Sing! Sing Alleluia.</w:t>
      </w:r>
    </w:p>
    <w:p w14:paraId="482A16A2" w14:textId="37D6B7F9" w:rsidR="00532D3F" w:rsidRPr="00D03889" w:rsidRDefault="00532D3F" w:rsidP="00D03889">
      <w:pPr>
        <w:spacing w:after="0"/>
        <w:rPr>
          <w:rFonts w:ascii="SassoonPrimaryInfant" w:hAnsi="SassoonPrimaryInfant"/>
          <w:sz w:val="20"/>
          <w:szCs w:val="20"/>
        </w:rPr>
      </w:pPr>
      <w:r w:rsidRPr="00D03889">
        <w:rPr>
          <w:rFonts w:ascii="SassoonPrimaryInfant" w:hAnsi="SassoonPrimaryInfant"/>
          <w:sz w:val="20"/>
          <w:szCs w:val="20"/>
        </w:rPr>
        <w:t>This is the day the Lord has made.</w:t>
      </w:r>
    </w:p>
    <w:p w14:paraId="11B325BD" w14:textId="210E7DED" w:rsidR="00532D3F" w:rsidRPr="00D03889" w:rsidRDefault="00532D3F" w:rsidP="00D03889">
      <w:pPr>
        <w:spacing w:after="0"/>
        <w:rPr>
          <w:rFonts w:ascii="SassoonPrimaryInfant" w:hAnsi="SassoonPrimaryInfant"/>
          <w:sz w:val="20"/>
          <w:szCs w:val="20"/>
        </w:rPr>
      </w:pPr>
      <w:r w:rsidRPr="00D03889">
        <w:rPr>
          <w:rFonts w:ascii="SassoonPrimaryInfant" w:hAnsi="SassoonPrimaryInfant"/>
          <w:sz w:val="20"/>
          <w:szCs w:val="20"/>
        </w:rPr>
        <w:t>Dance! Dance! Dance Alleluia.</w:t>
      </w:r>
    </w:p>
    <w:p w14:paraId="20BB71D1" w14:textId="10D1AE8B" w:rsidR="00532D3F" w:rsidRPr="00D03889" w:rsidRDefault="00532D3F" w:rsidP="00D03889">
      <w:pPr>
        <w:spacing w:after="0"/>
        <w:rPr>
          <w:rFonts w:ascii="SassoonPrimaryInfant" w:hAnsi="SassoonPrimaryInfant"/>
          <w:sz w:val="20"/>
          <w:szCs w:val="20"/>
        </w:rPr>
      </w:pPr>
      <w:r w:rsidRPr="00D03889">
        <w:rPr>
          <w:rFonts w:ascii="SassoonPrimaryInfant" w:hAnsi="SassoonPrimaryInfant"/>
          <w:sz w:val="20"/>
          <w:szCs w:val="20"/>
        </w:rPr>
        <w:t>This is the day the Lord has made.</w:t>
      </w:r>
    </w:p>
    <w:p w14:paraId="3AEB9224" w14:textId="61E15286" w:rsidR="00532D3F" w:rsidRPr="00D03889" w:rsidRDefault="00532D3F" w:rsidP="00D03889">
      <w:pPr>
        <w:spacing w:after="0"/>
        <w:rPr>
          <w:rFonts w:ascii="SassoonPrimaryInfant" w:hAnsi="SassoonPrimaryInfant"/>
          <w:sz w:val="20"/>
          <w:szCs w:val="20"/>
        </w:rPr>
      </w:pPr>
    </w:p>
    <w:p w14:paraId="43A23996" w14:textId="60113181" w:rsidR="00532D3F" w:rsidRPr="00D03889" w:rsidRDefault="00030627" w:rsidP="009F20B5">
      <w:pPr>
        <w:spacing w:after="0"/>
        <w:rPr>
          <w:rFonts w:ascii="SassoonPrimaryInfant" w:hAnsi="SassoonPrimaryInfant"/>
          <w:sz w:val="20"/>
          <w:szCs w:val="20"/>
        </w:rPr>
      </w:pPr>
      <w:r w:rsidRPr="00030627">
        <w:rPr>
          <w:rFonts w:ascii="SassoonPrimaryInfant" w:hAnsi="SassoonPrimaryInfant"/>
          <w:b/>
          <w:bCs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1C0A715" wp14:editId="446C090B">
                <wp:simplePos x="0" y="0"/>
                <wp:positionH relativeFrom="column">
                  <wp:posOffset>-302272</wp:posOffset>
                </wp:positionH>
                <wp:positionV relativeFrom="paragraph">
                  <wp:posOffset>170084</wp:posOffset>
                </wp:positionV>
                <wp:extent cx="3001645" cy="3691890"/>
                <wp:effectExtent l="0" t="0" r="27305" b="22860"/>
                <wp:wrapSquare wrapText="bothSides"/>
                <wp:docPr id="5887988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1645" cy="3691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DC73BF" w14:textId="77777777" w:rsidR="00030627" w:rsidRPr="00030627" w:rsidRDefault="00030627" w:rsidP="00030627">
                            <w:pPr>
                              <w:rPr>
                                <w:rFonts w:ascii="SassoonPrimaryType" w:hAnsi="SassoonPrimaryType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030627">
                              <w:rPr>
                                <w:rFonts w:ascii="SassoonPrimaryType" w:hAnsi="SassoonPrimaryType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The Gathering Song (Entrance)</w:t>
                            </w:r>
                          </w:p>
                          <w:p w14:paraId="369E5B20" w14:textId="77777777" w:rsidR="00030627" w:rsidRPr="00030627" w:rsidRDefault="00030627" w:rsidP="00030627">
                            <w:pPr>
                              <w:spacing w:after="0"/>
                              <w:rPr>
                                <w:rFonts w:ascii="SassoonPrimaryType" w:hAnsi="SassoonPrimaryType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030627">
                              <w:rPr>
                                <w:rFonts w:ascii="SassoonPrimaryType" w:hAnsi="SassoonPrimaryType"/>
                                <w:b/>
                                <w:bCs/>
                                <w:sz w:val="20"/>
                                <w:szCs w:val="20"/>
                              </w:rPr>
                              <w:t>CHORUS</w:t>
                            </w:r>
                          </w:p>
                          <w:p w14:paraId="4600030F" w14:textId="5D76EE3C" w:rsidR="00030627" w:rsidRPr="00030627" w:rsidRDefault="00030627" w:rsidP="00030627">
                            <w:pPr>
                              <w:spacing w:after="0"/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</w:pPr>
                            <w:r w:rsidRPr="00030627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Come let us gather before him.</w:t>
                            </w:r>
                          </w:p>
                          <w:p w14:paraId="098240A0" w14:textId="77777777" w:rsidR="00030627" w:rsidRPr="00030627" w:rsidRDefault="00030627" w:rsidP="00030627">
                            <w:pPr>
                              <w:spacing w:after="0"/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</w:pPr>
                            <w:r w:rsidRPr="00030627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Come let’s give thanks here today.</w:t>
                            </w:r>
                          </w:p>
                          <w:p w14:paraId="64F5FC5C" w14:textId="77777777" w:rsidR="00030627" w:rsidRPr="00030627" w:rsidRDefault="00030627" w:rsidP="00030627">
                            <w:pPr>
                              <w:spacing w:after="0"/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</w:pPr>
                            <w:r w:rsidRPr="00030627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Come let us pray to the father,</w:t>
                            </w:r>
                          </w:p>
                          <w:p w14:paraId="4BDF4524" w14:textId="77777777" w:rsidR="00030627" w:rsidRPr="00030627" w:rsidRDefault="00030627" w:rsidP="00030627">
                            <w:pPr>
                              <w:spacing w:after="0"/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</w:pPr>
                            <w:r w:rsidRPr="00030627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For he has shown us the way.</w:t>
                            </w:r>
                          </w:p>
                          <w:p w14:paraId="4F6C493F" w14:textId="77777777" w:rsidR="00030627" w:rsidRPr="00030627" w:rsidRDefault="00030627" w:rsidP="00030627">
                            <w:pPr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</w:pPr>
                          </w:p>
                          <w:p w14:paraId="0842E78F" w14:textId="648C30A1" w:rsidR="00030627" w:rsidRPr="00030627" w:rsidRDefault="00030627" w:rsidP="00030627">
                            <w:pPr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</w:pPr>
                            <w:r w:rsidRPr="00030627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1.Jesus has called us by name.</w:t>
                            </w:r>
                          </w:p>
                          <w:p w14:paraId="09B9FB1F" w14:textId="77777777" w:rsidR="00030627" w:rsidRPr="00030627" w:rsidRDefault="00030627" w:rsidP="00030627">
                            <w:pPr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</w:pPr>
                            <w:r w:rsidRPr="00030627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Jesus has taught us to pray.</w:t>
                            </w:r>
                          </w:p>
                          <w:p w14:paraId="3EE38125" w14:textId="77777777" w:rsidR="00030627" w:rsidRPr="00030627" w:rsidRDefault="00030627" w:rsidP="00030627">
                            <w:pPr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</w:pPr>
                            <w:r w:rsidRPr="00030627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As friends we gather in his name.</w:t>
                            </w:r>
                          </w:p>
                          <w:p w14:paraId="38DE3AB7" w14:textId="77777777" w:rsidR="00030627" w:rsidRPr="00030627" w:rsidRDefault="00030627" w:rsidP="00030627">
                            <w:pPr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</w:pPr>
                            <w:r w:rsidRPr="00030627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 xml:space="preserve">With joy we sing and we </w:t>
                            </w:r>
                            <w:proofErr w:type="gramStart"/>
                            <w:r w:rsidRPr="00030627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say</w:t>
                            </w:r>
                            <w:proofErr w:type="gramEnd"/>
                            <w:r w:rsidRPr="00030627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2C2312D9" w14:textId="02471DF3" w:rsidR="00030627" w:rsidRPr="00030627" w:rsidRDefault="00030627" w:rsidP="00030627">
                            <w:pPr>
                              <w:rPr>
                                <w:rFonts w:ascii="SassoonPrimaryType" w:hAnsi="SassoonPrimaryType"/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030627">
                              <w:rPr>
                                <w:rFonts w:ascii="SassoonPrimaryType" w:hAnsi="SassoonPrimaryType"/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>Chorus</w:t>
                            </w:r>
                          </w:p>
                          <w:p w14:paraId="6D35F872" w14:textId="676A63CE" w:rsidR="00030627" w:rsidRPr="00030627" w:rsidRDefault="00030627" w:rsidP="00030627">
                            <w:pPr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 xml:space="preserve">2. </w:t>
                            </w:r>
                            <w:r w:rsidRPr="00030627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Let us sing praise to the Lord.</w:t>
                            </w:r>
                          </w:p>
                          <w:p w14:paraId="4A892287" w14:textId="77777777" w:rsidR="00030627" w:rsidRPr="00030627" w:rsidRDefault="00030627" w:rsidP="00030627">
                            <w:pPr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</w:pPr>
                            <w:r w:rsidRPr="00030627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All who now gather to pray.</w:t>
                            </w:r>
                          </w:p>
                          <w:p w14:paraId="09FE6B4A" w14:textId="77777777" w:rsidR="00030627" w:rsidRPr="00030627" w:rsidRDefault="00030627" w:rsidP="00030627">
                            <w:pPr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</w:pPr>
                            <w:r w:rsidRPr="00030627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 xml:space="preserve">Now celebrate the love of God </w:t>
                            </w:r>
                          </w:p>
                          <w:p w14:paraId="0066ABFC" w14:textId="77777777" w:rsidR="00030627" w:rsidRPr="00030627" w:rsidRDefault="00030627" w:rsidP="00030627">
                            <w:pPr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</w:pPr>
                            <w:r w:rsidRPr="00030627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On this, the Lord’s special day.</w:t>
                            </w:r>
                          </w:p>
                          <w:p w14:paraId="7ADC297F" w14:textId="10AC35A6" w:rsidR="00030627" w:rsidRDefault="0003062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C0A715" id="Text Box 2" o:spid="_x0000_s1027" type="#_x0000_t202" style="position:absolute;margin-left:-23.8pt;margin-top:13.4pt;width:236.35pt;height:290.7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3mfrFgIAACcEAAAOAAAAZHJzL2Uyb0RvYy54bWysU81u2zAMvg/YOwi6L7bTJEuMKEWXLsOA&#10;7gfo9gCyLMfCZFGTlNjd05eS0zTotsswHQRSpD6SH8n19dBpcpTOKzCMFpOcEmkE1MrsGf3+bfdm&#10;SYkP3NRcg5GMPkhPrzevX617W8optKBr6QiCGF/2ltE2BFtmmRet7LifgJUGjQ24jgdU3T6rHe8R&#10;vdPZNM8XWQ+utg6E9B5fb0cj3ST8ppEifGkaLwPRjGJuId0u3VW8s82al3vHbavEKQ3+D1l0XBkM&#10;eoa65YGTg1O/QXVKOPDQhImALoOmUUKmGrCaIn9RzX3LrUy1IDnenmny/w9WfD7e26+OhOEdDNjA&#10;VIS3dyB+eGJg23KzlzfOQd9KXmPgIlKW9daXp6+Ral/6CFL1n6DGJvNDgAQ0NK6LrGCdBNGxAQ9n&#10;0uUQiMDHqzwvFrM5JQJtV4tVsVyltmS8fPpunQ8fJHQkCow67GqC58c7H2I6vHxyidE8aFXvlNZJ&#10;cftqqx05cpyAXTqpghdu2pCe0dV8Oh8Z+CtEns6fIDoVcJS16hhdnp14GXl7b+o0aIErPcqYsjYn&#10;IiN3I4thqAaiakanMUDktYL6AZl1ME4ubhoKLbhflPQ4tYz6nwfuJCX6o8HurIrZLI55Umbzt1NU&#10;3KWlurRwIxCK0UDJKG5DWo3Im4Eb7GKjEr/PmZxSxmlMtJ82J477pZ68nvd78wgAAP//AwBQSwME&#10;FAAGAAgAAAAhAN93FongAAAACgEAAA8AAABkcnMvZG93bnJldi54bWxMj8FOwzAQRO9I/IO1SFxQ&#10;6zQEN4Q4FUICwQ0Kgqsbu0mEvQ62m4a/ZznBcbVPM2/qzewsm0yIg0cJq2UGzGDr9YCdhLfX+0UJ&#10;LCaFWlmPRsK3ibBpTk9qVWl/xBczbVPHKARjpST0KY0V57HtjVNx6UeD9Nv74FSiM3RcB3WkcGd5&#10;nmWCOzUgNfRqNHe9aT+3ByehLB6nj/h0+fzeir29Thfr6eErSHl+Nt/eAEtmTn8w/OqTOjTktPMH&#10;1JFZCYtiLQiVkAuaQECRX62A7SSIrMyBNzX/P6H5AQAA//8DAFBLAQItABQABgAIAAAAIQC2gziS&#10;/gAAAOEBAAATAAAAAAAAAAAAAAAAAAAAAABbQ29udGVudF9UeXBlc10ueG1sUEsBAi0AFAAGAAgA&#10;AAAhADj9If/WAAAAlAEAAAsAAAAAAAAAAAAAAAAALwEAAF9yZWxzLy5yZWxzUEsBAi0AFAAGAAgA&#10;AAAhADTeZ+sWAgAAJwQAAA4AAAAAAAAAAAAAAAAALgIAAGRycy9lMm9Eb2MueG1sUEsBAi0AFAAG&#10;AAgAAAAhAN93FongAAAACgEAAA8AAAAAAAAAAAAAAAAAcAQAAGRycy9kb3ducmV2LnhtbFBLBQYA&#10;AAAABAAEAPMAAAB9BQAAAAA=&#10;">
                <v:textbox>
                  <w:txbxContent>
                    <w:p w14:paraId="54DC73BF" w14:textId="77777777" w:rsidR="00030627" w:rsidRPr="00030627" w:rsidRDefault="00030627" w:rsidP="00030627">
                      <w:pPr>
                        <w:rPr>
                          <w:rFonts w:ascii="SassoonPrimaryType" w:hAnsi="SassoonPrimaryType"/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 w:rsidRPr="00030627">
                        <w:rPr>
                          <w:rFonts w:ascii="SassoonPrimaryType" w:hAnsi="SassoonPrimaryType"/>
                          <w:b/>
                          <w:bCs/>
                          <w:sz w:val="20"/>
                          <w:szCs w:val="20"/>
                          <w:u w:val="single"/>
                        </w:rPr>
                        <w:t>The Gathering Song (Entrance)</w:t>
                      </w:r>
                    </w:p>
                    <w:p w14:paraId="369E5B20" w14:textId="77777777" w:rsidR="00030627" w:rsidRPr="00030627" w:rsidRDefault="00030627" w:rsidP="00030627">
                      <w:pPr>
                        <w:spacing w:after="0"/>
                        <w:rPr>
                          <w:rFonts w:ascii="SassoonPrimaryType" w:hAnsi="SassoonPrimaryType"/>
                          <w:b/>
                          <w:bCs/>
                          <w:sz w:val="20"/>
                          <w:szCs w:val="20"/>
                        </w:rPr>
                      </w:pPr>
                      <w:r w:rsidRPr="00030627">
                        <w:rPr>
                          <w:rFonts w:ascii="SassoonPrimaryType" w:hAnsi="SassoonPrimaryType"/>
                          <w:b/>
                          <w:bCs/>
                          <w:sz w:val="20"/>
                          <w:szCs w:val="20"/>
                        </w:rPr>
                        <w:t>CHORUS</w:t>
                      </w:r>
                    </w:p>
                    <w:p w14:paraId="4600030F" w14:textId="5D76EE3C" w:rsidR="00030627" w:rsidRPr="00030627" w:rsidRDefault="00030627" w:rsidP="00030627">
                      <w:pPr>
                        <w:spacing w:after="0"/>
                        <w:rPr>
                          <w:rFonts w:ascii="SassoonPrimaryType" w:hAnsi="SassoonPrimaryType"/>
                          <w:sz w:val="20"/>
                          <w:szCs w:val="20"/>
                        </w:rPr>
                      </w:pPr>
                      <w:r w:rsidRPr="00030627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>Come let us gather before him.</w:t>
                      </w:r>
                    </w:p>
                    <w:p w14:paraId="098240A0" w14:textId="77777777" w:rsidR="00030627" w:rsidRPr="00030627" w:rsidRDefault="00030627" w:rsidP="00030627">
                      <w:pPr>
                        <w:spacing w:after="0"/>
                        <w:rPr>
                          <w:rFonts w:ascii="SassoonPrimaryType" w:hAnsi="SassoonPrimaryType"/>
                          <w:sz w:val="20"/>
                          <w:szCs w:val="20"/>
                        </w:rPr>
                      </w:pPr>
                      <w:r w:rsidRPr="00030627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>Come let’s give thanks here today.</w:t>
                      </w:r>
                    </w:p>
                    <w:p w14:paraId="64F5FC5C" w14:textId="77777777" w:rsidR="00030627" w:rsidRPr="00030627" w:rsidRDefault="00030627" w:rsidP="00030627">
                      <w:pPr>
                        <w:spacing w:after="0"/>
                        <w:rPr>
                          <w:rFonts w:ascii="SassoonPrimaryType" w:hAnsi="SassoonPrimaryType"/>
                          <w:sz w:val="20"/>
                          <w:szCs w:val="20"/>
                        </w:rPr>
                      </w:pPr>
                      <w:r w:rsidRPr="00030627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>Come let us pray to the father,</w:t>
                      </w:r>
                    </w:p>
                    <w:p w14:paraId="4BDF4524" w14:textId="77777777" w:rsidR="00030627" w:rsidRPr="00030627" w:rsidRDefault="00030627" w:rsidP="00030627">
                      <w:pPr>
                        <w:spacing w:after="0"/>
                        <w:rPr>
                          <w:rFonts w:ascii="SassoonPrimaryType" w:hAnsi="SassoonPrimaryType"/>
                          <w:sz w:val="20"/>
                          <w:szCs w:val="20"/>
                        </w:rPr>
                      </w:pPr>
                      <w:r w:rsidRPr="00030627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>For he has shown us the way.</w:t>
                      </w:r>
                    </w:p>
                    <w:p w14:paraId="4F6C493F" w14:textId="77777777" w:rsidR="00030627" w:rsidRPr="00030627" w:rsidRDefault="00030627" w:rsidP="00030627">
                      <w:pPr>
                        <w:rPr>
                          <w:rFonts w:ascii="SassoonPrimaryType" w:hAnsi="SassoonPrimaryType"/>
                          <w:sz w:val="20"/>
                          <w:szCs w:val="20"/>
                        </w:rPr>
                      </w:pPr>
                    </w:p>
                    <w:p w14:paraId="0842E78F" w14:textId="648C30A1" w:rsidR="00030627" w:rsidRPr="00030627" w:rsidRDefault="00030627" w:rsidP="00030627">
                      <w:pPr>
                        <w:rPr>
                          <w:rFonts w:ascii="SassoonPrimaryType" w:hAnsi="SassoonPrimaryType"/>
                          <w:sz w:val="20"/>
                          <w:szCs w:val="20"/>
                        </w:rPr>
                      </w:pPr>
                      <w:r w:rsidRPr="00030627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>1.Jesus has called us by name.</w:t>
                      </w:r>
                    </w:p>
                    <w:p w14:paraId="09B9FB1F" w14:textId="77777777" w:rsidR="00030627" w:rsidRPr="00030627" w:rsidRDefault="00030627" w:rsidP="00030627">
                      <w:pPr>
                        <w:rPr>
                          <w:rFonts w:ascii="SassoonPrimaryType" w:hAnsi="SassoonPrimaryType"/>
                          <w:sz w:val="20"/>
                          <w:szCs w:val="20"/>
                        </w:rPr>
                      </w:pPr>
                      <w:r w:rsidRPr="00030627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>Jesus has taught us to pray.</w:t>
                      </w:r>
                    </w:p>
                    <w:p w14:paraId="3EE38125" w14:textId="77777777" w:rsidR="00030627" w:rsidRPr="00030627" w:rsidRDefault="00030627" w:rsidP="00030627">
                      <w:pPr>
                        <w:rPr>
                          <w:rFonts w:ascii="SassoonPrimaryType" w:hAnsi="SassoonPrimaryType"/>
                          <w:sz w:val="20"/>
                          <w:szCs w:val="20"/>
                        </w:rPr>
                      </w:pPr>
                      <w:r w:rsidRPr="00030627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>As friends we gather in his name.</w:t>
                      </w:r>
                    </w:p>
                    <w:p w14:paraId="38DE3AB7" w14:textId="77777777" w:rsidR="00030627" w:rsidRPr="00030627" w:rsidRDefault="00030627" w:rsidP="00030627">
                      <w:pPr>
                        <w:rPr>
                          <w:rFonts w:ascii="SassoonPrimaryType" w:hAnsi="SassoonPrimaryType"/>
                          <w:sz w:val="20"/>
                          <w:szCs w:val="20"/>
                        </w:rPr>
                      </w:pPr>
                      <w:r w:rsidRPr="00030627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 xml:space="preserve">With joy we sing and we </w:t>
                      </w:r>
                      <w:proofErr w:type="gramStart"/>
                      <w:r w:rsidRPr="00030627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>say</w:t>
                      </w:r>
                      <w:proofErr w:type="gramEnd"/>
                      <w:r w:rsidRPr="00030627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>.</w:t>
                      </w:r>
                    </w:p>
                    <w:p w14:paraId="2C2312D9" w14:textId="02471DF3" w:rsidR="00030627" w:rsidRPr="00030627" w:rsidRDefault="00030627" w:rsidP="00030627">
                      <w:pPr>
                        <w:rPr>
                          <w:rFonts w:ascii="SassoonPrimaryType" w:hAnsi="SassoonPrimaryType"/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</w:pPr>
                      <w:r w:rsidRPr="00030627">
                        <w:rPr>
                          <w:rFonts w:ascii="SassoonPrimaryType" w:hAnsi="SassoonPrimaryType"/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>Chorus</w:t>
                      </w:r>
                    </w:p>
                    <w:p w14:paraId="6D35F872" w14:textId="676A63CE" w:rsidR="00030627" w:rsidRPr="00030627" w:rsidRDefault="00030627" w:rsidP="00030627">
                      <w:pPr>
                        <w:rPr>
                          <w:rFonts w:ascii="SassoonPrimaryType" w:hAnsi="SassoonPrimaryType"/>
                          <w:sz w:val="20"/>
                          <w:szCs w:val="20"/>
                        </w:rPr>
                      </w:pPr>
                      <w:r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 xml:space="preserve">2. </w:t>
                      </w:r>
                      <w:r w:rsidRPr="00030627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>Let us sing praise to the Lord.</w:t>
                      </w:r>
                    </w:p>
                    <w:p w14:paraId="4A892287" w14:textId="77777777" w:rsidR="00030627" w:rsidRPr="00030627" w:rsidRDefault="00030627" w:rsidP="00030627">
                      <w:pPr>
                        <w:rPr>
                          <w:rFonts w:ascii="SassoonPrimaryType" w:hAnsi="SassoonPrimaryType"/>
                          <w:sz w:val="20"/>
                          <w:szCs w:val="20"/>
                        </w:rPr>
                      </w:pPr>
                      <w:r w:rsidRPr="00030627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>All who now gather to pray.</w:t>
                      </w:r>
                    </w:p>
                    <w:p w14:paraId="09FE6B4A" w14:textId="77777777" w:rsidR="00030627" w:rsidRPr="00030627" w:rsidRDefault="00030627" w:rsidP="00030627">
                      <w:pPr>
                        <w:rPr>
                          <w:rFonts w:ascii="SassoonPrimaryType" w:hAnsi="SassoonPrimaryType"/>
                          <w:sz w:val="20"/>
                          <w:szCs w:val="20"/>
                        </w:rPr>
                      </w:pPr>
                      <w:r w:rsidRPr="00030627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 xml:space="preserve">Now celebrate the love of God </w:t>
                      </w:r>
                    </w:p>
                    <w:p w14:paraId="0066ABFC" w14:textId="77777777" w:rsidR="00030627" w:rsidRPr="00030627" w:rsidRDefault="00030627" w:rsidP="00030627">
                      <w:pPr>
                        <w:rPr>
                          <w:rFonts w:ascii="SassoonPrimaryType" w:hAnsi="SassoonPrimaryType"/>
                          <w:sz w:val="20"/>
                          <w:szCs w:val="20"/>
                        </w:rPr>
                      </w:pPr>
                      <w:r w:rsidRPr="00030627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>On this, the Lord’s special day.</w:t>
                      </w:r>
                    </w:p>
                    <w:p w14:paraId="7ADC297F" w14:textId="10AC35A6" w:rsidR="00030627" w:rsidRDefault="00030627"/>
                  </w:txbxContent>
                </v:textbox>
                <w10:wrap type="square"/>
              </v:shape>
            </w:pict>
          </mc:Fallback>
        </mc:AlternateContent>
      </w:r>
    </w:p>
    <w:p w14:paraId="1069E78D" w14:textId="1EAE1376" w:rsidR="00532D3F" w:rsidRDefault="00532D3F" w:rsidP="00532D3F">
      <w:pPr>
        <w:spacing w:after="0" w:line="240" w:lineRule="auto"/>
        <w:rPr>
          <w:b/>
          <w:bCs/>
          <w:sz w:val="20"/>
          <w:szCs w:val="20"/>
        </w:rPr>
      </w:pPr>
    </w:p>
    <w:p w14:paraId="0CD6073A" w14:textId="78834C40" w:rsidR="00D03889" w:rsidRDefault="00D03889" w:rsidP="00532D3F">
      <w:pPr>
        <w:spacing w:after="0" w:line="240" w:lineRule="auto"/>
        <w:rPr>
          <w:rFonts w:ascii="SassoonPrimaryInfant" w:hAnsi="SassoonPrimaryInfant"/>
          <w:b/>
          <w:bCs/>
          <w:sz w:val="20"/>
          <w:szCs w:val="20"/>
        </w:rPr>
      </w:pPr>
    </w:p>
    <w:p w14:paraId="6DE1ABF2" w14:textId="6DA3F9D1" w:rsidR="00D03889" w:rsidRDefault="00D03889" w:rsidP="00532D3F">
      <w:pPr>
        <w:spacing w:after="0" w:line="240" w:lineRule="auto"/>
        <w:rPr>
          <w:rFonts w:ascii="SassoonPrimaryInfant" w:hAnsi="SassoonPrimaryInfant"/>
          <w:b/>
          <w:bCs/>
          <w:sz w:val="20"/>
          <w:szCs w:val="20"/>
        </w:rPr>
      </w:pPr>
    </w:p>
    <w:p w14:paraId="3E7835F2" w14:textId="77777777" w:rsidR="00D03889" w:rsidRDefault="00D03889" w:rsidP="00532D3F">
      <w:pPr>
        <w:spacing w:after="0" w:line="240" w:lineRule="auto"/>
        <w:rPr>
          <w:rFonts w:ascii="SassoonPrimaryInfant" w:hAnsi="SassoonPrimaryInfant"/>
          <w:b/>
          <w:bCs/>
          <w:sz w:val="20"/>
          <w:szCs w:val="20"/>
        </w:rPr>
      </w:pPr>
    </w:p>
    <w:p w14:paraId="1AACDC7D" w14:textId="77777777" w:rsidR="00D03889" w:rsidRDefault="00D03889" w:rsidP="00532D3F">
      <w:pPr>
        <w:spacing w:after="0" w:line="240" w:lineRule="auto"/>
        <w:rPr>
          <w:rFonts w:ascii="SassoonPrimaryInfant" w:hAnsi="SassoonPrimaryInfant"/>
          <w:b/>
          <w:bCs/>
          <w:sz w:val="20"/>
          <w:szCs w:val="20"/>
        </w:rPr>
      </w:pPr>
    </w:p>
    <w:p w14:paraId="56FB06A4" w14:textId="77777777" w:rsidR="00D03889" w:rsidRDefault="00D03889" w:rsidP="00532D3F">
      <w:pPr>
        <w:spacing w:after="0" w:line="240" w:lineRule="auto"/>
        <w:rPr>
          <w:rFonts w:ascii="SassoonPrimaryInfant" w:hAnsi="SassoonPrimaryInfant"/>
          <w:b/>
          <w:bCs/>
          <w:sz w:val="20"/>
          <w:szCs w:val="20"/>
        </w:rPr>
      </w:pPr>
    </w:p>
    <w:p w14:paraId="1F605E6C" w14:textId="77777777" w:rsidR="00D03889" w:rsidRDefault="00D03889" w:rsidP="00532D3F">
      <w:pPr>
        <w:spacing w:after="0" w:line="240" w:lineRule="auto"/>
        <w:rPr>
          <w:rFonts w:ascii="SassoonPrimaryInfant" w:hAnsi="SassoonPrimaryInfant"/>
          <w:b/>
          <w:bCs/>
          <w:sz w:val="20"/>
          <w:szCs w:val="20"/>
        </w:rPr>
      </w:pPr>
    </w:p>
    <w:p w14:paraId="2C91CE21" w14:textId="099D0656" w:rsidR="00D03889" w:rsidRDefault="00D03889" w:rsidP="00532D3F">
      <w:pPr>
        <w:spacing w:after="0" w:line="240" w:lineRule="auto"/>
        <w:rPr>
          <w:rFonts w:ascii="SassoonPrimaryInfant" w:hAnsi="SassoonPrimaryInfant"/>
          <w:b/>
          <w:bCs/>
          <w:sz w:val="20"/>
          <w:szCs w:val="20"/>
        </w:rPr>
      </w:pPr>
    </w:p>
    <w:p w14:paraId="68D4E504" w14:textId="4114A1B8" w:rsidR="00D03889" w:rsidRDefault="00D03889" w:rsidP="00532D3F">
      <w:pPr>
        <w:spacing w:after="0" w:line="240" w:lineRule="auto"/>
        <w:rPr>
          <w:rFonts w:ascii="SassoonPrimaryInfant" w:hAnsi="SassoonPrimaryInfant"/>
          <w:b/>
          <w:bCs/>
          <w:sz w:val="20"/>
          <w:szCs w:val="20"/>
        </w:rPr>
      </w:pPr>
    </w:p>
    <w:p w14:paraId="47790992" w14:textId="311ACE60" w:rsidR="00D03889" w:rsidRDefault="00D03889" w:rsidP="00532D3F">
      <w:pPr>
        <w:spacing w:after="0" w:line="240" w:lineRule="auto"/>
        <w:rPr>
          <w:rFonts w:ascii="SassoonPrimaryInfant" w:hAnsi="SassoonPrimaryInfant"/>
          <w:b/>
          <w:bCs/>
          <w:sz w:val="20"/>
          <w:szCs w:val="20"/>
        </w:rPr>
      </w:pPr>
    </w:p>
    <w:p w14:paraId="2955D1E8" w14:textId="6B1E842A" w:rsidR="00D03889" w:rsidRDefault="00D03889" w:rsidP="00532D3F">
      <w:pPr>
        <w:spacing w:after="0" w:line="240" w:lineRule="auto"/>
        <w:rPr>
          <w:rFonts w:ascii="SassoonPrimaryInfant" w:hAnsi="SassoonPrimaryInfant"/>
          <w:b/>
          <w:bCs/>
          <w:sz w:val="20"/>
          <w:szCs w:val="20"/>
        </w:rPr>
      </w:pPr>
    </w:p>
    <w:p w14:paraId="459F5BEB" w14:textId="6EA28BB8" w:rsidR="00D03889" w:rsidRDefault="00D03889" w:rsidP="00532D3F">
      <w:pPr>
        <w:spacing w:after="0" w:line="240" w:lineRule="auto"/>
        <w:rPr>
          <w:rFonts w:ascii="SassoonPrimaryInfant" w:hAnsi="SassoonPrimaryInfant"/>
          <w:b/>
          <w:bCs/>
          <w:sz w:val="20"/>
          <w:szCs w:val="20"/>
        </w:rPr>
      </w:pPr>
    </w:p>
    <w:p w14:paraId="65B3BD86" w14:textId="4A9C3DFB" w:rsidR="00030627" w:rsidRDefault="00030627" w:rsidP="00532D3F">
      <w:pPr>
        <w:spacing w:after="0" w:line="240" w:lineRule="auto"/>
        <w:rPr>
          <w:rFonts w:ascii="SassoonPrimaryInfant" w:hAnsi="SassoonPrimaryInfant"/>
          <w:b/>
          <w:bCs/>
          <w:sz w:val="20"/>
          <w:szCs w:val="20"/>
        </w:rPr>
      </w:pPr>
    </w:p>
    <w:p w14:paraId="63D63181" w14:textId="77777777" w:rsidR="00030627" w:rsidRDefault="00030627" w:rsidP="00532D3F">
      <w:pPr>
        <w:spacing w:after="0" w:line="240" w:lineRule="auto"/>
        <w:rPr>
          <w:rFonts w:ascii="SassoonPrimaryInfant" w:hAnsi="SassoonPrimaryInfant"/>
          <w:b/>
          <w:bCs/>
          <w:sz w:val="20"/>
          <w:szCs w:val="20"/>
        </w:rPr>
      </w:pPr>
    </w:p>
    <w:p w14:paraId="52000ECF" w14:textId="77777777" w:rsidR="00030627" w:rsidRDefault="00030627" w:rsidP="00532D3F">
      <w:pPr>
        <w:spacing w:after="0" w:line="240" w:lineRule="auto"/>
        <w:rPr>
          <w:rFonts w:ascii="SassoonPrimaryInfant" w:hAnsi="SassoonPrimaryInfant"/>
          <w:b/>
          <w:bCs/>
          <w:sz w:val="20"/>
          <w:szCs w:val="20"/>
        </w:rPr>
      </w:pPr>
    </w:p>
    <w:p w14:paraId="5F2B07C1" w14:textId="77777777" w:rsidR="00030627" w:rsidRDefault="00030627" w:rsidP="00532D3F">
      <w:pPr>
        <w:spacing w:after="0" w:line="240" w:lineRule="auto"/>
        <w:rPr>
          <w:rFonts w:ascii="SassoonPrimaryInfant" w:hAnsi="SassoonPrimaryInfant"/>
          <w:b/>
          <w:bCs/>
          <w:sz w:val="20"/>
          <w:szCs w:val="20"/>
        </w:rPr>
      </w:pPr>
    </w:p>
    <w:p w14:paraId="6646E781" w14:textId="6F4122A2" w:rsidR="00030627" w:rsidRDefault="00030627" w:rsidP="00532D3F">
      <w:pPr>
        <w:spacing w:after="0" w:line="240" w:lineRule="auto"/>
        <w:rPr>
          <w:rFonts w:ascii="SassoonPrimaryInfant" w:hAnsi="SassoonPrimaryInfant"/>
          <w:b/>
          <w:bCs/>
          <w:sz w:val="20"/>
          <w:szCs w:val="20"/>
        </w:rPr>
      </w:pPr>
    </w:p>
    <w:p w14:paraId="3E5E237B" w14:textId="267F7D93" w:rsidR="00030627" w:rsidRDefault="00030627" w:rsidP="00532D3F">
      <w:pPr>
        <w:spacing w:after="0" w:line="240" w:lineRule="auto"/>
        <w:rPr>
          <w:rFonts w:ascii="SassoonPrimaryInfant" w:hAnsi="SassoonPrimaryInfant"/>
          <w:b/>
          <w:bCs/>
          <w:sz w:val="20"/>
          <w:szCs w:val="20"/>
        </w:rPr>
      </w:pPr>
    </w:p>
    <w:p w14:paraId="305B98EE" w14:textId="30E02D74" w:rsidR="00030627" w:rsidRDefault="00030627" w:rsidP="00532D3F">
      <w:pPr>
        <w:spacing w:after="0" w:line="240" w:lineRule="auto"/>
        <w:rPr>
          <w:rFonts w:ascii="SassoonPrimaryInfant" w:hAnsi="SassoonPrimaryInfant"/>
          <w:b/>
          <w:bCs/>
          <w:sz w:val="20"/>
          <w:szCs w:val="20"/>
        </w:rPr>
      </w:pPr>
    </w:p>
    <w:p w14:paraId="53F0EE6B" w14:textId="27310A5D" w:rsidR="00030627" w:rsidRDefault="00030627" w:rsidP="00532D3F">
      <w:pPr>
        <w:spacing w:after="0" w:line="240" w:lineRule="auto"/>
        <w:rPr>
          <w:rFonts w:ascii="SassoonPrimaryInfant" w:hAnsi="SassoonPrimaryInfant"/>
          <w:b/>
          <w:bCs/>
          <w:sz w:val="20"/>
          <w:szCs w:val="20"/>
        </w:rPr>
      </w:pPr>
    </w:p>
    <w:p w14:paraId="17B4340F" w14:textId="7E91DA0D" w:rsidR="00030627" w:rsidRDefault="00030627" w:rsidP="00532D3F">
      <w:pPr>
        <w:spacing w:after="0" w:line="240" w:lineRule="auto"/>
        <w:rPr>
          <w:rFonts w:ascii="SassoonPrimaryInfant" w:hAnsi="SassoonPrimaryInfant"/>
          <w:b/>
          <w:bCs/>
          <w:sz w:val="20"/>
          <w:szCs w:val="20"/>
        </w:rPr>
      </w:pPr>
    </w:p>
    <w:p w14:paraId="48C6F20E" w14:textId="3227333A" w:rsidR="00030627" w:rsidRDefault="00030627" w:rsidP="00532D3F">
      <w:pPr>
        <w:spacing w:after="0" w:line="240" w:lineRule="auto"/>
        <w:rPr>
          <w:rFonts w:ascii="SassoonPrimaryInfant" w:hAnsi="SassoonPrimaryInfant"/>
          <w:b/>
          <w:bCs/>
          <w:sz w:val="20"/>
          <w:szCs w:val="20"/>
        </w:rPr>
      </w:pPr>
    </w:p>
    <w:p w14:paraId="39EE9E9B" w14:textId="111E7FC2" w:rsidR="00030627" w:rsidRDefault="00030627" w:rsidP="00532D3F">
      <w:pPr>
        <w:spacing w:after="0" w:line="240" w:lineRule="auto"/>
        <w:rPr>
          <w:rFonts w:ascii="SassoonPrimaryInfant" w:hAnsi="SassoonPrimaryInfant"/>
          <w:b/>
          <w:bCs/>
          <w:sz w:val="20"/>
          <w:szCs w:val="20"/>
        </w:rPr>
      </w:pPr>
    </w:p>
    <w:p w14:paraId="59EF6371" w14:textId="2C79B564" w:rsidR="00030627" w:rsidRDefault="00030627" w:rsidP="00532D3F">
      <w:pPr>
        <w:spacing w:after="0" w:line="240" w:lineRule="auto"/>
        <w:rPr>
          <w:rFonts w:ascii="SassoonPrimaryInfant" w:hAnsi="SassoonPrimaryInfant"/>
          <w:b/>
          <w:bCs/>
          <w:sz w:val="20"/>
          <w:szCs w:val="20"/>
        </w:rPr>
      </w:pPr>
      <w:r w:rsidRPr="00C562D0">
        <w:rPr>
          <w:rFonts w:ascii="SassoonPrimaryInfant" w:hAnsi="SassoonPrimaryInfant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2146BCC" wp14:editId="1F22E4E6">
                <wp:simplePos x="0" y="0"/>
                <wp:positionH relativeFrom="column">
                  <wp:posOffset>3105258</wp:posOffset>
                </wp:positionH>
                <wp:positionV relativeFrom="paragraph">
                  <wp:posOffset>91092</wp:posOffset>
                </wp:positionV>
                <wp:extent cx="3030220" cy="2948940"/>
                <wp:effectExtent l="0" t="0" r="17780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0220" cy="2948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BAD3FB" w14:textId="0633CD54" w:rsidR="00C562D0" w:rsidRPr="00D03889" w:rsidRDefault="00C562D0">
                            <w:pPr>
                              <w:rPr>
                                <w:rFonts w:ascii="SassoonPrimaryInfant" w:hAnsi="SassoonPrimaryInfan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D03889">
                              <w:rPr>
                                <w:rFonts w:ascii="SassoonPrimaryInfant" w:hAnsi="SassoonPrimaryInfant"/>
                                <w:b/>
                                <w:bCs/>
                                <w:sz w:val="20"/>
                                <w:szCs w:val="20"/>
                              </w:rPr>
                              <w:t>Go Now in Peace!</w:t>
                            </w:r>
                          </w:p>
                          <w:p w14:paraId="233CB514" w14:textId="6AFB87E5" w:rsidR="00C562D0" w:rsidRPr="00D03889" w:rsidRDefault="00C562D0" w:rsidP="00C562D0">
                            <w:pPr>
                              <w:spacing w:after="0"/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D0388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Go now in peace together today</w:t>
                            </w:r>
                          </w:p>
                          <w:p w14:paraId="3B38BF92" w14:textId="1D29A98B" w:rsidR="00C562D0" w:rsidRPr="00D03889" w:rsidRDefault="00C562D0" w:rsidP="00C562D0">
                            <w:pPr>
                              <w:spacing w:after="0"/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D0388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Jesus is here in a very special way.</w:t>
                            </w:r>
                          </w:p>
                          <w:p w14:paraId="33B326C7" w14:textId="1FBB3ADF" w:rsidR="00C562D0" w:rsidRPr="00D03889" w:rsidRDefault="00C562D0" w:rsidP="00C562D0">
                            <w:pPr>
                              <w:spacing w:after="0"/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D0388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Tell all you meet </w:t>
                            </w:r>
                            <w:r w:rsidR="009F20B5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that </w:t>
                            </w:r>
                            <w:r w:rsidRPr="00D0388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he is gentle and kind.</w:t>
                            </w:r>
                          </w:p>
                          <w:p w14:paraId="3E9433D2" w14:textId="16A06C09" w:rsidR="00C562D0" w:rsidRPr="00D03889" w:rsidRDefault="00C562D0" w:rsidP="00C562D0">
                            <w:pPr>
                              <w:spacing w:after="0"/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D0388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Praise him and love him in body, soul and mind.</w:t>
                            </w:r>
                          </w:p>
                          <w:p w14:paraId="766E8E18" w14:textId="77777777" w:rsidR="009F20B5" w:rsidRDefault="009F20B5" w:rsidP="009F20B5">
                            <w:pPr>
                              <w:spacing w:after="0"/>
                              <w:rPr>
                                <w:rFonts w:ascii="SassoonPrimaryInfant" w:hAnsi="SassoonPrimaryInfan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1166951A" w14:textId="3943BB20" w:rsidR="009F20B5" w:rsidRDefault="00C562D0" w:rsidP="009F20B5">
                            <w:pPr>
                              <w:spacing w:after="0"/>
                              <w:rPr>
                                <w:rFonts w:ascii="SassoonPrimaryInfant" w:hAnsi="SassoonPrimaryInfan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D03889">
                              <w:rPr>
                                <w:rFonts w:ascii="SassoonPrimaryInfant" w:hAnsi="SassoonPrimaryInfant"/>
                                <w:b/>
                                <w:bCs/>
                                <w:sz w:val="20"/>
                                <w:szCs w:val="20"/>
                              </w:rPr>
                              <w:t>Go in peace</w:t>
                            </w:r>
                            <w:r w:rsidR="009F20B5">
                              <w:rPr>
                                <w:rFonts w:ascii="SassoonPrimaryInfant" w:hAnsi="SassoonPrimaryInfant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(clap, clap clap)</w:t>
                            </w:r>
                          </w:p>
                          <w:p w14:paraId="77872213" w14:textId="7E4F4097" w:rsidR="009F20B5" w:rsidRDefault="00C562D0" w:rsidP="009F20B5">
                            <w:pPr>
                              <w:spacing w:after="0"/>
                              <w:rPr>
                                <w:rFonts w:ascii="SassoonPrimaryInfant" w:hAnsi="SassoonPrimaryInfan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D03889">
                              <w:rPr>
                                <w:rFonts w:ascii="SassoonPrimaryInfant" w:hAnsi="SassoonPrimaryInfant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go in love, </w:t>
                            </w:r>
                            <w:r w:rsidR="009F20B5">
                              <w:rPr>
                                <w:rFonts w:ascii="SassoonPrimaryInfant" w:hAnsi="SassoonPrimaryInfant"/>
                                <w:b/>
                                <w:bCs/>
                                <w:sz w:val="20"/>
                                <w:szCs w:val="20"/>
                              </w:rPr>
                              <w:t>(clap, clap, clap)</w:t>
                            </w:r>
                          </w:p>
                          <w:p w14:paraId="458CE0EF" w14:textId="09102D2D" w:rsidR="009F20B5" w:rsidRDefault="00C562D0" w:rsidP="009F20B5">
                            <w:pPr>
                              <w:spacing w:after="0"/>
                              <w:rPr>
                                <w:rFonts w:ascii="SassoonPrimaryInfant" w:hAnsi="SassoonPrimaryInfan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D03889">
                              <w:rPr>
                                <w:rFonts w:ascii="SassoonPrimaryInfant" w:hAnsi="SassoonPrimaryInfant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go in joy, </w:t>
                            </w:r>
                            <w:r w:rsidR="009F20B5">
                              <w:rPr>
                                <w:rFonts w:ascii="SassoonPrimaryInfant" w:hAnsi="SassoonPrimaryInfant"/>
                                <w:b/>
                                <w:bCs/>
                                <w:sz w:val="20"/>
                                <w:szCs w:val="20"/>
                              </w:rPr>
                              <w:t>(clap, clap, clap) (</w:t>
                            </w:r>
                            <w:r w:rsidR="009F34FC">
                              <w:rPr>
                                <w:rFonts w:ascii="SassoonPrimaryInfant" w:hAnsi="SassoonPrimaryInfant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>6</w:t>
                            </w:r>
                            <w:r w:rsidR="009F20B5" w:rsidRPr="009F20B5">
                              <w:rPr>
                                <w:rFonts w:ascii="SassoonPrimaryInfant" w:hAnsi="SassoonPrimaryInfant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 xml:space="preserve"> second time</w:t>
                            </w:r>
                            <w:r w:rsidR="009F20B5">
                              <w:rPr>
                                <w:rFonts w:ascii="SassoonPrimaryInfant" w:hAnsi="SassoonPrimaryInfant"/>
                                <w:b/>
                                <w:bCs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14:paraId="1C5DCDBA" w14:textId="16333535" w:rsidR="00C562D0" w:rsidRPr="00D03889" w:rsidRDefault="00C562D0" w:rsidP="009F20B5">
                            <w:pPr>
                              <w:spacing w:after="0"/>
                              <w:rPr>
                                <w:rFonts w:ascii="SassoonPrimaryInfant" w:hAnsi="SassoonPrimaryInfan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D03889">
                              <w:rPr>
                                <w:rFonts w:ascii="SassoonPrimaryInfant" w:hAnsi="SassoonPrimaryInfant"/>
                                <w:b/>
                                <w:bCs/>
                                <w:sz w:val="20"/>
                                <w:szCs w:val="20"/>
                              </w:rPr>
                              <w:t>every girl and boy (x2)</w:t>
                            </w:r>
                          </w:p>
                          <w:p w14:paraId="70AAD0AC" w14:textId="77777777" w:rsidR="009F20B5" w:rsidRDefault="009F20B5" w:rsidP="00D03889">
                            <w:pPr>
                              <w:spacing w:after="0"/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</w:p>
                          <w:p w14:paraId="40B593C3" w14:textId="0A4E15E6" w:rsidR="00D03889" w:rsidRPr="00D03889" w:rsidRDefault="00D03889" w:rsidP="00D03889">
                            <w:pPr>
                              <w:spacing w:after="0"/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D0388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Bring all the love we’ve had here today</w:t>
                            </w:r>
                          </w:p>
                          <w:p w14:paraId="0B150409" w14:textId="6A814B0D" w:rsidR="00D03889" w:rsidRPr="00D03889" w:rsidRDefault="00D03889" w:rsidP="00D03889">
                            <w:pPr>
                              <w:spacing w:after="0"/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D0388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Share it around, don’t let it fade away.</w:t>
                            </w:r>
                          </w:p>
                          <w:p w14:paraId="2FD7A97F" w14:textId="3A51F74F" w:rsidR="00D03889" w:rsidRPr="00D03889" w:rsidRDefault="00D03889" w:rsidP="00D03889">
                            <w:pPr>
                              <w:spacing w:after="0"/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D0388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Love one another as Jesus Christ loves you.</w:t>
                            </w:r>
                          </w:p>
                          <w:p w14:paraId="337F43D9" w14:textId="5815E2EF" w:rsidR="00D03889" w:rsidRPr="00D03889" w:rsidRDefault="00D03889" w:rsidP="00D03889">
                            <w:pPr>
                              <w:spacing w:after="0"/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D03889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Praise him and love him in everything you do. </w:t>
                            </w:r>
                          </w:p>
                          <w:p w14:paraId="36523E1C" w14:textId="77777777" w:rsidR="00C562D0" w:rsidRPr="00D03889" w:rsidRDefault="00C562D0">
                            <w:pP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146BCC" id="_x0000_s1028" type="#_x0000_t202" style="position:absolute;margin-left:244.5pt;margin-top:7.15pt;width:238.6pt;height:232.2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08fEwIAACcEAAAOAAAAZHJzL2Uyb0RvYy54bWysk82O2yAQx++V+g6Ie2PHm7SJFWe1zTZV&#10;pe2HtO0DYMAxKmYokNjbp++Avdlo216qckAMA39mfjNsrodOk5N0XoGp6HyWUyINB6HMoaLfvu5f&#10;rSjxgRnBNBhZ0Qfp6fX25YtNb0tZQAtaSEdQxPiytxVtQ7Bllnneyo75GVhp0NmA61hA0x0y4ViP&#10;6p3Oijx/nfXghHXApfe4ezs66TbpN43k4XPTeBmIrijGFtLs0lzHOdtuWHlwzLaKT2Gwf4iiY8rg&#10;o2epWxYYOTr1m1SnuAMPTZhx6DJoGsVlygGzmefPsrlvmZUpF4Tj7RmT/3+y/NPp3n5xJAxvYcAC&#10;piS8vQP+3RMDu5aZg7xxDvpWMoEPzyOyrLe+nK5G1L70UaTuP4LAIrNjgCQ0NK6LVDBPgupYgIcz&#10;dDkEwnHzKr/KiwJdHH3FerFaL1JZMlY+XrfOh/cSOhIXFXVY1STPTnc+xHBY+XgkvuZBK7FXWifD&#10;HeqdduTEsAP2aaQMnh3ThvQVXS+L5UjgrxJ5Gn+S6FTAVtaqq+jqfIiVkds7I1KjBab0uMaQtZlA&#10;RnYjxTDUA1Fiohy51iAekKyDsXPxp+GiBfeTkh67tqL+x5E5SYn+YLA66/kC6ZGQjMXyTeTqLj31&#10;pYcZjlIVDZSMy11IXyNyM3CDVWxU4vsUyRQydmPCPv2c2O6Xdjr19L+3vwAAAP//AwBQSwMEFAAG&#10;AAgAAAAhAPBo9XjfAAAACgEAAA8AAABkcnMvZG93bnJldi54bWxMj8tOwzAQRfdI/IM1SGwQdWij&#10;vIhTISQQ7EqpytaN3STCHgfbTcPfM6xgOTpXd86t17M1bNI+DA4F3C0SYBpbpwbsBOzen24LYCFK&#10;VNI41AK+dYB1c3lRy0q5M77paRs7RiUYKimgj3GsOA9tr60MCzdqJHZ03spIp++48vJM5dbwZZJk&#10;3MoB6UMvR/3Y6/Zze7ICivRl+givq82+zY6mjDf59Pzlhbi+mh/ugUU9x78w/OqTOjTkdHAnVIEZ&#10;AWlR0pZIIF0Bo0CZZUtgByJ5kQNvav5/QvMDAAD//wMAUEsBAi0AFAAGAAgAAAAhALaDOJL+AAAA&#10;4QEAABMAAAAAAAAAAAAAAAAAAAAAAFtDb250ZW50X1R5cGVzXS54bWxQSwECLQAUAAYACAAAACEA&#10;OP0h/9YAAACUAQAACwAAAAAAAAAAAAAAAAAvAQAAX3JlbHMvLnJlbHNQSwECLQAUAAYACAAAACEA&#10;CbNPHxMCAAAnBAAADgAAAAAAAAAAAAAAAAAuAgAAZHJzL2Uyb0RvYy54bWxQSwECLQAUAAYACAAA&#10;ACEA8Gj1eN8AAAAKAQAADwAAAAAAAAAAAAAAAABtBAAAZHJzL2Rvd25yZXYueG1sUEsFBgAAAAAE&#10;AAQA8wAAAHkFAAAAAA==&#10;">
                <v:textbox>
                  <w:txbxContent>
                    <w:p w14:paraId="5FBAD3FB" w14:textId="0633CD54" w:rsidR="00C562D0" w:rsidRPr="00D03889" w:rsidRDefault="00C562D0">
                      <w:pPr>
                        <w:rPr>
                          <w:rFonts w:ascii="SassoonPrimaryInfant" w:hAnsi="SassoonPrimaryInfant"/>
                          <w:b/>
                          <w:bCs/>
                          <w:sz w:val="20"/>
                          <w:szCs w:val="20"/>
                        </w:rPr>
                      </w:pPr>
                      <w:r w:rsidRPr="00D03889">
                        <w:rPr>
                          <w:rFonts w:ascii="SassoonPrimaryInfant" w:hAnsi="SassoonPrimaryInfant"/>
                          <w:b/>
                          <w:bCs/>
                          <w:sz w:val="20"/>
                          <w:szCs w:val="20"/>
                        </w:rPr>
                        <w:t>Go Now in Peace!</w:t>
                      </w:r>
                    </w:p>
                    <w:p w14:paraId="233CB514" w14:textId="6AFB87E5" w:rsidR="00C562D0" w:rsidRPr="00D03889" w:rsidRDefault="00C562D0" w:rsidP="00C562D0">
                      <w:pPr>
                        <w:spacing w:after="0"/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D0388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Go now in peace together today</w:t>
                      </w:r>
                    </w:p>
                    <w:p w14:paraId="3B38BF92" w14:textId="1D29A98B" w:rsidR="00C562D0" w:rsidRPr="00D03889" w:rsidRDefault="00C562D0" w:rsidP="00C562D0">
                      <w:pPr>
                        <w:spacing w:after="0"/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D0388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Jesus is here in a very special way.</w:t>
                      </w:r>
                    </w:p>
                    <w:p w14:paraId="33B326C7" w14:textId="1FBB3ADF" w:rsidR="00C562D0" w:rsidRPr="00D03889" w:rsidRDefault="00C562D0" w:rsidP="00C562D0">
                      <w:pPr>
                        <w:spacing w:after="0"/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D0388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Tell all you meet </w:t>
                      </w:r>
                      <w:r w:rsidR="009F20B5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that </w:t>
                      </w:r>
                      <w:r w:rsidRPr="00D0388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he is gentle and kind.</w:t>
                      </w:r>
                    </w:p>
                    <w:p w14:paraId="3E9433D2" w14:textId="16A06C09" w:rsidR="00C562D0" w:rsidRPr="00D03889" w:rsidRDefault="00C562D0" w:rsidP="00C562D0">
                      <w:pPr>
                        <w:spacing w:after="0"/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D0388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Praise him and love him in body, soul and mind.</w:t>
                      </w:r>
                    </w:p>
                    <w:p w14:paraId="766E8E18" w14:textId="77777777" w:rsidR="009F20B5" w:rsidRDefault="009F20B5" w:rsidP="009F20B5">
                      <w:pPr>
                        <w:spacing w:after="0"/>
                        <w:rPr>
                          <w:rFonts w:ascii="SassoonPrimaryInfant" w:hAnsi="SassoonPrimaryInfant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1166951A" w14:textId="3943BB20" w:rsidR="009F20B5" w:rsidRDefault="00C562D0" w:rsidP="009F20B5">
                      <w:pPr>
                        <w:spacing w:after="0"/>
                        <w:rPr>
                          <w:rFonts w:ascii="SassoonPrimaryInfant" w:hAnsi="SassoonPrimaryInfant"/>
                          <w:b/>
                          <w:bCs/>
                          <w:sz w:val="20"/>
                          <w:szCs w:val="20"/>
                        </w:rPr>
                      </w:pPr>
                      <w:r w:rsidRPr="00D03889">
                        <w:rPr>
                          <w:rFonts w:ascii="SassoonPrimaryInfant" w:hAnsi="SassoonPrimaryInfant"/>
                          <w:b/>
                          <w:bCs/>
                          <w:sz w:val="20"/>
                          <w:szCs w:val="20"/>
                        </w:rPr>
                        <w:t>Go in peace</w:t>
                      </w:r>
                      <w:r w:rsidR="009F20B5">
                        <w:rPr>
                          <w:rFonts w:ascii="SassoonPrimaryInfant" w:hAnsi="SassoonPrimaryInfant"/>
                          <w:b/>
                          <w:bCs/>
                          <w:sz w:val="20"/>
                          <w:szCs w:val="20"/>
                        </w:rPr>
                        <w:t xml:space="preserve"> (clap, clap clap)</w:t>
                      </w:r>
                    </w:p>
                    <w:p w14:paraId="77872213" w14:textId="7E4F4097" w:rsidR="009F20B5" w:rsidRDefault="00C562D0" w:rsidP="009F20B5">
                      <w:pPr>
                        <w:spacing w:after="0"/>
                        <w:rPr>
                          <w:rFonts w:ascii="SassoonPrimaryInfant" w:hAnsi="SassoonPrimaryInfant"/>
                          <w:b/>
                          <w:bCs/>
                          <w:sz w:val="20"/>
                          <w:szCs w:val="20"/>
                        </w:rPr>
                      </w:pPr>
                      <w:r w:rsidRPr="00D03889">
                        <w:rPr>
                          <w:rFonts w:ascii="SassoonPrimaryInfant" w:hAnsi="SassoonPrimaryInfant"/>
                          <w:b/>
                          <w:bCs/>
                          <w:sz w:val="20"/>
                          <w:szCs w:val="20"/>
                        </w:rPr>
                        <w:t xml:space="preserve"> go in love, </w:t>
                      </w:r>
                      <w:r w:rsidR="009F20B5">
                        <w:rPr>
                          <w:rFonts w:ascii="SassoonPrimaryInfant" w:hAnsi="SassoonPrimaryInfant"/>
                          <w:b/>
                          <w:bCs/>
                          <w:sz w:val="20"/>
                          <w:szCs w:val="20"/>
                        </w:rPr>
                        <w:t>(clap, clap, clap)</w:t>
                      </w:r>
                    </w:p>
                    <w:p w14:paraId="458CE0EF" w14:textId="09102D2D" w:rsidR="009F20B5" w:rsidRDefault="00C562D0" w:rsidP="009F20B5">
                      <w:pPr>
                        <w:spacing w:after="0"/>
                        <w:rPr>
                          <w:rFonts w:ascii="SassoonPrimaryInfant" w:hAnsi="SassoonPrimaryInfant"/>
                          <w:b/>
                          <w:bCs/>
                          <w:sz w:val="20"/>
                          <w:szCs w:val="20"/>
                        </w:rPr>
                      </w:pPr>
                      <w:r w:rsidRPr="00D03889">
                        <w:rPr>
                          <w:rFonts w:ascii="SassoonPrimaryInfant" w:hAnsi="SassoonPrimaryInfant"/>
                          <w:b/>
                          <w:bCs/>
                          <w:sz w:val="20"/>
                          <w:szCs w:val="20"/>
                        </w:rPr>
                        <w:t xml:space="preserve">go in joy, </w:t>
                      </w:r>
                      <w:r w:rsidR="009F20B5">
                        <w:rPr>
                          <w:rFonts w:ascii="SassoonPrimaryInfant" w:hAnsi="SassoonPrimaryInfant"/>
                          <w:b/>
                          <w:bCs/>
                          <w:sz w:val="20"/>
                          <w:szCs w:val="20"/>
                        </w:rPr>
                        <w:t>(clap, clap, clap) (</w:t>
                      </w:r>
                      <w:r w:rsidR="009F34FC">
                        <w:rPr>
                          <w:rFonts w:ascii="SassoonPrimaryInfant" w:hAnsi="SassoonPrimaryInfant"/>
                          <w:b/>
                          <w:bCs/>
                          <w:color w:val="FF0000"/>
                          <w:sz w:val="20"/>
                          <w:szCs w:val="20"/>
                        </w:rPr>
                        <w:t>6</w:t>
                      </w:r>
                      <w:r w:rsidR="009F20B5" w:rsidRPr="009F20B5">
                        <w:rPr>
                          <w:rFonts w:ascii="SassoonPrimaryInfant" w:hAnsi="SassoonPrimaryInfant"/>
                          <w:b/>
                          <w:bCs/>
                          <w:color w:val="FF0000"/>
                          <w:sz w:val="20"/>
                          <w:szCs w:val="20"/>
                        </w:rPr>
                        <w:t xml:space="preserve"> second time</w:t>
                      </w:r>
                      <w:r w:rsidR="009F20B5">
                        <w:rPr>
                          <w:rFonts w:ascii="SassoonPrimaryInfant" w:hAnsi="SassoonPrimaryInfant"/>
                          <w:b/>
                          <w:bCs/>
                          <w:sz w:val="20"/>
                          <w:szCs w:val="20"/>
                        </w:rPr>
                        <w:t>)</w:t>
                      </w:r>
                    </w:p>
                    <w:p w14:paraId="1C5DCDBA" w14:textId="16333535" w:rsidR="00C562D0" w:rsidRPr="00D03889" w:rsidRDefault="00C562D0" w:rsidP="009F20B5">
                      <w:pPr>
                        <w:spacing w:after="0"/>
                        <w:rPr>
                          <w:rFonts w:ascii="SassoonPrimaryInfant" w:hAnsi="SassoonPrimaryInfant"/>
                          <w:b/>
                          <w:bCs/>
                          <w:sz w:val="20"/>
                          <w:szCs w:val="20"/>
                        </w:rPr>
                      </w:pPr>
                      <w:r w:rsidRPr="00D03889">
                        <w:rPr>
                          <w:rFonts w:ascii="SassoonPrimaryInfant" w:hAnsi="SassoonPrimaryInfant"/>
                          <w:b/>
                          <w:bCs/>
                          <w:sz w:val="20"/>
                          <w:szCs w:val="20"/>
                        </w:rPr>
                        <w:t>every girl and boy (x2)</w:t>
                      </w:r>
                    </w:p>
                    <w:p w14:paraId="70AAD0AC" w14:textId="77777777" w:rsidR="009F20B5" w:rsidRDefault="009F20B5" w:rsidP="00D03889">
                      <w:pPr>
                        <w:spacing w:after="0"/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</w:p>
                    <w:p w14:paraId="40B593C3" w14:textId="0A4E15E6" w:rsidR="00D03889" w:rsidRPr="00D03889" w:rsidRDefault="00D03889" w:rsidP="00D03889">
                      <w:pPr>
                        <w:spacing w:after="0"/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D0388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Bring all the love we’ve had here today</w:t>
                      </w:r>
                    </w:p>
                    <w:p w14:paraId="0B150409" w14:textId="6A814B0D" w:rsidR="00D03889" w:rsidRPr="00D03889" w:rsidRDefault="00D03889" w:rsidP="00D03889">
                      <w:pPr>
                        <w:spacing w:after="0"/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D0388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Share it around, don’t let it fade away.</w:t>
                      </w:r>
                    </w:p>
                    <w:p w14:paraId="2FD7A97F" w14:textId="3A51F74F" w:rsidR="00D03889" w:rsidRPr="00D03889" w:rsidRDefault="00D03889" w:rsidP="00D03889">
                      <w:pPr>
                        <w:spacing w:after="0"/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D0388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Love one another as Jesus Christ loves you.</w:t>
                      </w:r>
                    </w:p>
                    <w:p w14:paraId="337F43D9" w14:textId="5815E2EF" w:rsidR="00D03889" w:rsidRPr="00D03889" w:rsidRDefault="00D03889" w:rsidP="00D03889">
                      <w:pPr>
                        <w:spacing w:after="0"/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D03889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Praise him and love him in everything you do. </w:t>
                      </w:r>
                    </w:p>
                    <w:p w14:paraId="36523E1C" w14:textId="77777777" w:rsidR="00C562D0" w:rsidRPr="00D03889" w:rsidRDefault="00C562D0">
                      <w:pP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A207872" w14:textId="599DD7E4" w:rsidR="00030627" w:rsidRDefault="00067631" w:rsidP="00532D3F">
      <w:pPr>
        <w:spacing w:after="0" w:line="240" w:lineRule="auto"/>
        <w:rPr>
          <w:rFonts w:ascii="SassoonPrimaryInfant" w:hAnsi="SassoonPrimaryInfant"/>
          <w:b/>
          <w:bCs/>
          <w:sz w:val="20"/>
          <w:szCs w:val="20"/>
        </w:rPr>
      </w:pPr>
      <w:r>
        <w:rPr>
          <w:b/>
          <w:bCs/>
          <w:noProof/>
          <w:sz w:val="20"/>
          <w:szCs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0216E837" wp14:editId="4B91407F">
                <wp:simplePos x="0" y="0"/>
                <wp:positionH relativeFrom="column">
                  <wp:posOffset>-225952</wp:posOffset>
                </wp:positionH>
                <wp:positionV relativeFrom="paragraph">
                  <wp:posOffset>122004</wp:posOffset>
                </wp:positionV>
                <wp:extent cx="2552700" cy="3672205"/>
                <wp:effectExtent l="0" t="0" r="19050" b="23495"/>
                <wp:wrapNone/>
                <wp:docPr id="137836276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2700" cy="36722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C53864" id="Rectangle 5" o:spid="_x0000_s1026" style="position:absolute;margin-left:-17.8pt;margin-top:9.6pt;width:201pt;height:289.1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lBKcAIAAEcFAAAOAAAAZHJzL2Uyb0RvYy54bWysVEtv2zAMvg/YfxB0X/1Y0m5BnSJI0WFA&#10;0QZrh54VWYoFyKImKXGyXz9KdpysK3YYdpFJk/z40Edd3+xbTXbCeQWmosVFTokwHGplNhX9/nz3&#10;4RMlPjBTMw1GVPQgPL2Zv3933dmZKKEBXQtHEMT4WWcr2oRgZ1nmeSNa5i/ACoNGCa5lAVW3yWrH&#10;OkRvdVbm+WXWgautAy68x7+3vZHOE76UgodHKb0IRFcUawvpdOlcxzObX7PZxjHbKD6Uwf6hipYp&#10;g0lHqFsWGNk69QdUq7gDDzJccGgzkFJxkXrAbor8VTdPDbMi9YLD8XYck/9/sPxh92RXDsfQWT/z&#10;KMYu9tK18Yv1kX0a1mEcltgHwvFnOZ2WVznOlKPt4+VVWebTOM7sFG6dD18EtCQKFXV4G2lIbHfv&#10;Q+96dInZPGhV3ymtkxIZIJbakR3Du1tvigH8zCs71ZykcNAixmrzTUii6lhlSpjodAJjnAsTit7U&#10;sFr0OYppjv30dY0RqaEEGJElVjdiDwC/F3rE7mEG/xgqEhvH4PxvhfXBY0TKDCaMwa0y4N4C0NjV&#10;kLn3x/LPRhPFNdSHlSMO+l3wlt8pvJ575sOKOSQ/XikudHjEQ2roKgqDREkD7udb/6M/chKtlHS4&#10;TBX1P7bMCUr0V4Ns/VxMJnH7kjKZXpWouHPL+txitu0S8M4LfDosT2L0D/ooSgftC+79ImZFEzMc&#10;c1eUB3dUlqFfcnw5uFgskhtunGXh3jxZHsHjVCP9nvcvzNmBowHp/QDHxWOzV1TtfWOkgcU2gFSJ&#10;x6e5DvPGbU3EGV6W+Byc68nr9P7NfwEAAP//AwBQSwMEFAAGAAgAAAAhAKfFV2HhAAAACgEAAA8A&#10;AABkcnMvZG93bnJldi54bWxMj8tOwzAQRfdI/IM1SOxah7YJNMSpUBGPVaSWsmDn2EMSEY+j2G3D&#10;3zOsYDm6R/eeKTaT68UJx9B5UnAzT0AgGW87ahQc3p5mdyBC1GR17wkVfGOATXl5Uejc+jPt8LSP&#10;jeASCrlW0MY45FIG06LTYe4HJM4+/eh05HNspB31mctdLxdJkkmnO+KFVg+4bdF87Y9Owe5QOfNR&#10;v1fPWzTV9Piy8vX4qtT11fRwDyLiFP9g+NVndSjZqfZHskH0CmbLNGOUg/UCBAPLLFuBqBWk69sU&#10;ZFnI/y+UPwAAAP//AwBQSwECLQAUAAYACAAAACEAtoM4kv4AAADhAQAAEwAAAAAAAAAAAAAAAAAA&#10;AAAAW0NvbnRlbnRfVHlwZXNdLnhtbFBLAQItABQABgAIAAAAIQA4/SH/1gAAAJQBAAALAAAAAAAA&#10;AAAAAAAAAC8BAABfcmVscy8ucmVsc1BLAQItABQABgAIAAAAIQAmxlBKcAIAAEcFAAAOAAAAAAAA&#10;AAAAAAAAAC4CAABkcnMvZTJvRG9jLnhtbFBLAQItABQABgAIAAAAIQCnxVdh4QAAAAoBAAAPAAAA&#10;AAAAAAAAAAAAAMoEAABkcnMvZG93bnJldi54bWxQSwUGAAAAAAQABADzAAAA2AUAAAAA&#10;" fillcolor="white [3212]" strokecolor="#030e13 [484]" strokeweight="1pt"/>
            </w:pict>
          </mc:Fallback>
        </mc:AlternateContent>
      </w:r>
    </w:p>
    <w:p w14:paraId="46C30F08" w14:textId="77777777" w:rsidR="00067631" w:rsidRDefault="00067631" w:rsidP="00532D3F">
      <w:pPr>
        <w:spacing w:after="0" w:line="240" w:lineRule="auto"/>
        <w:rPr>
          <w:rFonts w:ascii="SassoonPrimaryInfant" w:hAnsi="SassoonPrimaryInfant"/>
          <w:b/>
          <w:bCs/>
          <w:sz w:val="20"/>
          <w:szCs w:val="20"/>
        </w:rPr>
      </w:pPr>
    </w:p>
    <w:p w14:paraId="1FD844FB" w14:textId="1770358D" w:rsidR="00532D3F" w:rsidRPr="00532D3F" w:rsidRDefault="00532D3F" w:rsidP="00532D3F">
      <w:pPr>
        <w:spacing w:after="0" w:line="240" w:lineRule="auto"/>
        <w:rPr>
          <w:rFonts w:ascii="SassoonPrimaryInfant" w:hAnsi="SassoonPrimaryInfant"/>
          <w:b/>
          <w:bCs/>
          <w:sz w:val="20"/>
          <w:szCs w:val="20"/>
        </w:rPr>
      </w:pPr>
      <w:r w:rsidRPr="00532D3F">
        <w:rPr>
          <w:rFonts w:ascii="SassoonPrimaryInfant" w:hAnsi="SassoonPrimaryInfant"/>
          <w:b/>
          <w:bCs/>
          <w:sz w:val="20"/>
          <w:szCs w:val="20"/>
        </w:rPr>
        <w:t>We Come to You, Lord Jesus</w:t>
      </w:r>
    </w:p>
    <w:p w14:paraId="46DB197D" w14:textId="77B66CD2" w:rsidR="00532D3F" w:rsidRPr="00532D3F" w:rsidRDefault="00532D3F" w:rsidP="00532D3F">
      <w:pPr>
        <w:spacing w:after="0" w:line="240" w:lineRule="auto"/>
        <w:rPr>
          <w:rFonts w:ascii="SassoonPrimaryInfant" w:hAnsi="SassoonPrimaryInfant"/>
          <w:sz w:val="20"/>
          <w:szCs w:val="20"/>
        </w:rPr>
      </w:pPr>
    </w:p>
    <w:p w14:paraId="5E6DB51D" w14:textId="6D65F0EF" w:rsidR="00532D3F" w:rsidRPr="00532D3F" w:rsidRDefault="00532D3F" w:rsidP="00532D3F">
      <w:pPr>
        <w:spacing w:after="0" w:line="240" w:lineRule="auto"/>
        <w:rPr>
          <w:rFonts w:ascii="SassoonPrimaryInfant" w:hAnsi="SassoonPrimaryInfant"/>
          <w:sz w:val="20"/>
          <w:szCs w:val="20"/>
        </w:rPr>
      </w:pPr>
      <w:r w:rsidRPr="00532D3F">
        <w:rPr>
          <w:rFonts w:ascii="SassoonPrimaryInfant" w:hAnsi="SassoonPrimaryInfant"/>
          <w:sz w:val="20"/>
          <w:szCs w:val="20"/>
        </w:rPr>
        <w:t>We come to you Lord Jesus,</w:t>
      </w:r>
    </w:p>
    <w:p w14:paraId="31C9F82C" w14:textId="12562F47" w:rsidR="00532D3F" w:rsidRPr="00532D3F" w:rsidRDefault="00532D3F" w:rsidP="00532D3F">
      <w:pPr>
        <w:spacing w:after="0" w:line="240" w:lineRule="auto"/>
        <w:rPr>
          <w:rFonts w:ascii="SassoonPrimaryInfant" w:hAnsi="SassoonPrimaryInfant"/>
          <w:sz w:val="20"/>
          <w:szCs w:val="20"/>
        </w:rPr>
      </w:pPr>
      <w:r w:rsidRPr="00532D3F">
        <w:rPr>
          <w:rFonts w:ascii="SassoonPrimaryInfant" w:hAnsi="SassoonPrimaryInfant"/>
          <w:sz w:val="20"/>
          <w:szCs w:val="20"/>
        </w:rPr>
        <w:t xml:space="preserve"> to say our thanks to you.</w:t>
      </w:r>
    </w:p>
    <w:p w14:paraId="2C427346" w14:textId="103A3277" w:rsidR="00532D3F" w:rsidRPr="00532D3F" w:rsidRDefault="00532D3F" w:rsidP="00532D3F">
      <w:pPr>
        <w:spacing w:after="0" w:line="240" w:lineRule="auto"/>
        <w:rPr>
          <w:rFonts w:ascii="SassoonPrimaryInfant" w:hAnsi="SassoonPrimaryInfant"/>
          <w:sz w:val="20"/>
          <w:szCs w:val="20"/>
        </w:rPr>
      </w:pPr>
      <w:r w:rsidRPr="00532D3F">
        <w:rPr>
          <w:rFonts w:ascii="SassoonPrimaryInfant" w:hAnsi="SassoonPrimaryInfant"/>
          <w:sz w:val="20"/>
          <w:szCs w:val="20"/>
        </w:rPr>
        <w:t xml:space="preserve">And in our </w:t>
      </w:r>
      <w:proofErr w:type="gramStart"/>
      <w:r w:rsidRPr="00532D3F">
        <w:rPr>
          <w:rFonts w:ascii="SassoonPrimaryInfant" w:hAnsi="SassoonPrimaryInfant"/>
          <w:sz w:val="20"/>
          <w:szCs w:val="20"/>
        </w:rPr>
        <w:t>mass</w:t>
      </w:r>
      <w:proofErr w:type="gramEnd"/>
      <w:r w:rsidRPr="00532D3F">
        <w:rPr>
          <w:rFonts w:ascii="SassoonPrimaryInfant" w:hAnsi="SassoonPrimaryInfant"/>
          <w:sz w:val="20"/>
          <w:szCs w:val="20"/>
        </w:rPr>
        <w:t xml:space="preserve"> we bring ourselves </w:t>
      </w:r>
    </w:p>
    <w:p w14:paraId="0C4CFC41" w14:textId="744B48FC" w:rsidR="00532D3F" w:rsidRPr="00532D3F" w:rsidRDefault="00532D3F" w:rsidP="00532D3F">
      <w:pPr>
        <w:spacing w:after="0" w:line="240" w:lineRule="auto"/>
        <w:rPr>
          <w:rFonts w:ascii="SassoonPrimaryInfant" w:hAnsi="SassoonPrimaryInfant"/>
          <w:sz w:val="20"/>
          <w:szCs w:val="20"/>
        </w:rPr>
      </w:pPr>
      <w:r w:rsidRPr="00532D3F">
        <w:rPr>
          <w:rFonts w:ascii="SassoonPrimaryInfant" w:hAnsi="SassoonPrimaryInfant"/>
          <w:sz w:val="20"/>
          <w:szCs w:val="20"/>
        </w:rPr>
        <w:t>and everything we do.</w:t>
      </w:r>
    </w:p>
    <w:p w14:paraId="43B345B4" w14:textId="630033E2" w:rsidR="00D03889" w:rsidRDefault="00D03889" w:rsidP="00532D3F">
      <w:pPr>
        <w:spacing w:after="0" w:line="240" w:lineRule="auto"/>
        <w:rPr>
          <w:rFonts w:ascii="SassoonPrimaryInfant" w:hAnsi="SassoonPrimaryInfant"/>
          <w:sz w:val="20"/>
          <w:szCs w:val="20"/>
        </w:rPr>
      </w:pPr>
    </w:p>
    <w:p w14:paraId="4B5577B0" w14:textId="69BE2A0E" w:rsidR="00532D3F" w:rsidRPr="00532D3F" w:rsidRDefault="00532D3F" w:rsidP="00532D3F">
      <w:pPr>
        <w:spacing w:after="0" w:line="240" w:lineRule="auto"/>
        <w:rPr>
          <w:rFonts w:ascii="SassoonPrimaryInfant" w:hAnsi="SassoonPrimaryInfant"/>
          <w:i/>
          <w:iCs/>
          <w:sz w:val="20"/>
          <w:szCs w:val="20"/>
        </w:rPr>
      </w:pPr>
      <w:r w:rsidRPr="00532D3F">
        <w:rPr>
          <w:rFonts w:ascii="SassoonPrimaryInfant" w:hAnsi="SassoonPrimaryInfant"/>
          <w:i/>
          <w:iCs/>
          <w:sz w:val="20"/>
          <w:szCs w:val="20"/>
        </w:rPr>
        <w:t xml:space="preserve">CHORUS </w:t>
      </w:r>
    </w:p>
    <w:p w14:paraId="680DBB55" w14:textId="50D9A903" w:rsidR="00C562D0" w:rsidRPr="00030627" w:rsidRDefault="00532D3F" w:rsidP="00C562D0">
      <w:pPr>
        <w:tabs>
          <w:tab w:val="center" w:pos="4513"/>
          <w:tab w:val="left" w:pos="4937"/>
          <w:tab w:val="left" w:pos="5526"/>
        </w:tabs>
        <w:spacing w:after="0" w:line="240" w:lineRule="auto"/>
        <w:rPr>
          <w:rFonts w:ascii="SassoonPrimaryInfant" w:hAnsi="SassoonPrimaryInfant"/>
          <w:b/>
          <w:bCs/>
          <w:i/>
          <w:iCs/>
          <w:sz w:val="20"/>
          <w:szCs w:val="20"/>
        </w:rPr>
      </w:pPr>
      <w:r w:rsidRPr="00030627">
        <w:rPr>
          <w:rFonts w:ascii="SassoonPrimaryInfant" w:hAnsi="SassoonPrimaryInfant"/>
          <w:b/>
          <w:bCs/>
          <w:i/>
          <w:iCs/>
          <w:sz w:val="20"/>
          <w:szCs w:val="20"/>
        </w:rPr>
        <w:t>We love you Lord Jesus,</w:t>
      </w:r>
      <w:r w:rsidR="00480828" w:rsidRPr="00030627">
        <w:rPr>
          <w:rFonts w:ascii="SassoonPrimaryInfant" w:hAnsi="SassoonPrimaryInfant"/>
          <w:b/>
          <w:bCs/>
          <w:i/>
          <w:iCs/>
          <w:sz w:val="20"/>
          <w:szCs w:val="20"/>
        </w:rPr>
        <w:tab/>
      </w:r>
    </w:p>
    <w:p w14:paraId="76901ABA" w14:textId="68178854" w:rsidR="00C562D0" w:rsidRPr="00030627" w:rsidRDefault="00532D3F" w:rsidP="00C562D0">
      <w:pPr>
        <w:tabs>
          <w:tab w:val="center" w:pos="4513"/>
          <w:tab w:val="left" w:pos="4937"/>
          <w:tab w:val="left" w:pos="5526"/>
        </w:tabs>
        <w:spacing w:after="0" w:line="240" w:lineRule="auto"/>
        <w:rPr>
          <w:rFonts w:ascii="SassoonPrimaryInfant" w:hAnsi="SassoonPrimaryInfant"/>
          <w:b/>
          <w:bCs/>
          <w:i/>
          <w:iCs/>
          <w:sz w:val="20"/>
          <w:szCs w:val="20"/>
        </w:rPr>
      </w:pPr>
      <w:r w:rsidRPr="00030627">
        <w:rPr>
          <w:rFonts w:ascii="SassoonPrimaryInfant" w:hAnsi="SassoonPrimaryInfant"/>
          <w:b/>
          <w:bCs/>
          <w:i/>
          <w:iCs/>
          <w:sz w:val="20"/>
          <w:szCs w:val="20"/>
        </w:rPr>
        <w:t>Stay with us we pray</w:t>
      </w:r>
    </w:p>
    <w:p w14:paraId="173ECB93" w14:textId="4CDD1E71" w:rsidR="00532D3F" w:rsidRPr="00030627" w:rsidRDefault="00532D3F" w:rsidP="00C562D0">
      <w:pPr>
        <w:tabs>
          <w:tab w:val="left" w:pos="5526"/>
        </w:tabs>
        <w:spacing w:after="0" w:line="240" w:lineRule="auto"/>
        <w:rPr>
          <w:rFonts w:ascii="SassoonPrimaryInfant" w:hAnsi="SassoonPrimaryInfant"/>
          <w:b/>
          <w:bCs/>
          <w:i/>
          <w:iCs/>
          <w:sz w:val="20"/>
          <w:szCs w:val="20"/>
        </w:rPr>
      </w:pPr>
      <w:r w:rsidRPr="00030627">
        <w:rPr>
          <w:rFonts w:ascii="SassoonPrimaryInfant" w:hAnsi="SassoonPrimaryInfant"/>
          <w:b/>
          <w:bCs/>
          <w:i/>
          <w:iCs/>
          <w:sz w:val="20"/>
          <w:szCs w:val="20"/>
        </w:rPr>
        <w:t>Help us to be more like you each day.</w:t>
      </w:r>
    </w:p>
    <w:p w14:paraId="5F149021" w14:textId="03D651B4" w:rsidR="00532D3F" w:rsidRPr="00030627" w:rsidRDefault="00532D3F" w:rsidP="00532D3F">
      <w:pPr>
        <w:spacing w:after="0" w:line="240" w:lineRule="auto"/>
        <w:rPr>
          <w:rFonts w:ascii="SassoonPrimaryInfant" w:hAnsi="SassoonPrimaryInfant"/>
          <w:b/>
          <w:bCs/>
          <w:sz w:val="20"/>
          <w:szCs w:val="20"/>
        </w:rPr>
      </w:pPr>
    </w:p>
    <w:p w14:paraId="32EA3800" w14:textId="0434D266" w:rsidR="00532D3F" w:rsidRPr="00532D3F" w:rsidRDefault="00532D3F" w:rsidP="00532D3F">
      <w:pPr>
        <w:spacing w:after="0" w:line="240" w:lineRule="auto"/>
        <w:rPr>
          <w:rFonts w:ascii="SassoonPrimaryInfant" w:hAnsi="SassoonPrimaryInfant"/>
          <w:sz w:val="20"/>
          <w:szCs w:val="20"/>
        </w:rPr>
      </w:pPr>
      <w:r w:rsidRPr="00532D3F">
        <w:rPr>
          <w:rFonts w:ascii="SassoonPrimaryInfant" w:hAnsi="SassoonPrimaryInfant"/>
          <w:sz w:val="20"/>
          <w:szCs w:val="20"/>
        </w:rPr>
        <w:t>We bring the bread, we bring the wine,</w:t>
      </w:r>
    </w:p>
    <w:p w14:paraId="5E73350F" w14:textId="22124E81" w:rsidR="00532D3F" w:rsidRPr="00532D3F" w:rsidRDefault="00532D3F" w:rsidP="00532D3F">
      <w:pPr>
        <w:spacing w:after="0" w:line="240" w:lineRule="auto"/>
        <w:rPr>
          <w:rFonts w:ascii="SassoonPrimaryInfant" w:hAnsi="SassoonPrimaryInfant"/>
          <w:sz w:val="20"/>
          <w:szCs w:val="20"/>
        </w:rPr>
      </w:pPr>
      <w:r w:rsidRPr="00532D3F">
        <w:rPr>
          <w:rFonts w:ascii="SassoonPrimaryInfant" w:hAnsi="SassoonPrimaryInfant"/>
          <w:sz w:val="20"/>
          <w:szCs w:val="20"/>
        </w:rPr>
        <w:t>We bring them now to you.</w:t>
      </w:r>
    </w:p>
    <w:p w14:paraId="04C77138" w14:textId="77777777" w:rsidR="00532D3F" w:rsidRPr="00532D3F" w:rsidRDefault="00532D3F" w:rsidP="00532D3F">
      <w:pPr>
        <w:spacing w:after="0" w:line="240" w:lineRule="auto"/>
        <w:rPr>
          <w:rFonts w:ascii="SassoonPrimaryInfant" w:hAnsi="SassoonPrimaryInfant"/>
          <w:sz w:val="20"/>
          <w:szCs w:val="20"/>
        </w:rPr>
      </w:pPr>
      <w:r w:rsidRPr="00532D3F">
        <w:rPr>
          <w:rFonts w:ascii="SassoonPrimaryInfant" w:hAnsi="SassoonPrimaryInfant"/>
          <w:sz w:val="20"/>
          <w:szCs w:val="20"/>
        </w:rPr>
        <w:t>We bring our work, we bring our play,</w:t>
      </w:r>
    </w:p>
    <w:p w14:paraId="724F32FA" w14:textId="77777777" w:rsidR="00532D3F" w:rsidRPr="00532D3F" w:rsidRDefault="00532D3F" w:rsidP="00532D3F">
      <w:pPr>
        <w:spacing w:after="0" w:line="240" w:lineRule="auto"/>
        <w:rPr>
          <w:rFonts w:ascii="SassoonPrimaryInfant" w:hAnsi="SassoonPrimaryInfant"/>
          <w:sz w:val="20"/>
          <w:szCs w:val="20"/>
        </w:rPr>
      </w:pPr>
      <w:r w:rsidRPr="00532D3F">
        <w:rPr>
          <w:rFonts w:ascii="SassoonPrimaryInfant" w:hAnsi="SassoonPrimaryInfant"/>
          <w:sz w:val="20"/>
          <w:szCs w:val="20"/>
        </w:rPr>
        <w:t xml:space="preserve">And </w:t>
      </w:r>
      <w:proofErr w:type="spellStart"/>
      <w:r w:rsidRPr="00532D3F">
        <w:rPr>
          <w:rFonts w:ascii="SassoonPrimaryInfant" w:hAnsi="SassoonPrimaryInfant"/>
          <w:sz w:val="20"/>
          <w:szCs w:val="20"/>
        </w:rPr>
        <w:t>ev’rything</w:t>
      </w:r>
      <w:proofErr w:type="spellEnd"/>
      <w:r w:rsidRPr="00532D3F">
        <w:rPr>
          <w:rFonts w:ascii="SassoonPrimaryInfant" w:hAnsi="SassoonPrimaryInfant"/>
          <w:sz w:val="20"/>
          <w:szCs w:val="20"/>
        </w:rPr>
        <w:t xml:space="preserve"> we do.</w:t>
      </w:r>
    </w:p>
    <w:p w14:paraId="6363A584" w14:textId="77777777" w:rsidR="00532D3F" w:rsidRPr="00532D3F" w:rsidRDefault="00532D3F" w:rsidP="00532D3F">
      <w:pPr>
        <w:pStyle w:val="ListParagraph"/>
        <w:spacing w:after="0" w:line="240" w:lineRule="auto"/>
        <w:rPr>
          <w:rFonts w:ascii="SassoonPrimaryInfant" w:hAnsi="SassoonPrimaryInfant"/>
          <w:sz w:val="20"/>
          <w:szCs w:val="20"/>
        </w:rPr>
      </w:pPr>
    </w:p>
    <w:p w14:paraId="00D1AD2C" w14:textId="77777777" w:rsidR="00532D3F" w:rsidRPr="00532D3F" w:rsidRDefault="00532D3F" w:rsidP="00532D3F">
      <w:pPr>
        <w:spacing w:after="0" w:line="240" w:lineRule="auto"/>
        <w:rPr>
          <w:rFonts w:ascii="SassoonPrimaryInfant" w:hAnsi="SassoonPrimaryInfant"/>
          <w:sz w:val="20"/>
          <w:szCs w:val="20"/>
        </w:rPr>
      </w:pPr>
      <w:r w:rsidRPr="00532D3F">
        <w:rPr>
          <w:rFonts w:ascii="SassoonPrimaryInfant" w:hAnsi="SassoonPrimaryInfant"/>
          <w:sz w:val="20"/>
          <w:szCs w:val="20"/>
        </w:rPr>
        <w:t>Your love for us, our love for you</w:t>
      </w:r>
    </w:p>
    <w:p w14:paraId="06ED19E6" w14:textId="77777777" w:rsidR="00532D3F" w:rsidRPr="00532D3F" w:rsidRDefault="00532D3F" w:rsidP="00532D3F">
      <w:pPr>
        <w:spacing w:after="0" w:line="240" w:lineRule="auto"/>
        <w:rPr>
          <w:rFonts w:ascii="SassoonPrimaryInfant" w:hAnsi="SassoonPrimaryInfant"/>
          <w:sz w:val="20"/>
          <w:szCs w:val="20"/>
        </w:rPr>
      </w:pPr>
      <w:r w:rsidRPr="00532D3F">
        <w:rPr>
          <w:rFonts w:ascii="SassoonPrimaryInfant" w:hAnsi="SassoonPrimaryInfant"/>
          <w:sz w:val="20"/>
          <w:szCs w:val="20"/>
        </w:rPr>
        <w:t>We celebrate today,</w:t>
      </w:r>
    </w:p>
    <w:p w14:paraId="510746C6" w14:textId="77777777" w:rsidR="00532D3F" w:rsidRPr="00532D3F" w:rsidRDefault="00532D3F" w:rsidP="00532D3F">
      <w:pPr>
        <w:spacing w:after="0" w:line="240" w:lineRule="auto"/>
        <w:rPr>
          <w:rFonts w:ascii="SassoonPrimaryInfant" w:hAnsi="SassoonPrimaryInfant"/>
          <w:sz w:val="20"/>
          <w:szCs w:val="20"/>
        </w:rPr>
      </w:pPr>
      <w:r w:rsidRPr="00532D3F">
        <w:rPr>
          <w:rFonts w:ascii="SassoonPrimaryInfant" w:hAnsi="SassoonPrimaryInfant"/>
          <w:sz w:val="20"/>
          <w:szCs w:val="20"/>
        </w:rPr>
        <w:t>O’ fill our hearts with peace and joy</w:t>
      </w:r>
    </w:p>
    <w:p w14:paraId="1F330471" w14:textId="77777777" w:rsidR="00532D3F" w:rsidRPr="00532D3F" w:rsidRDefault="00532D3F" w:rsidP="00532D3F">
      <w:pPr>
        <w:spacing w:after="0" w:line="240" w:lineRule="auto"/>
        <w:rPr>
          <w:rFonts w:ascii="SassoonPrimaryInfant" w:hAnsi="SassoonPrimaryInfant"/>
          <w:sz w:val="20"/>
          <w:szCs w:val="20"/>
        </w:rPr>
      </w:pPr>
      <w:r w:rsidRPr="00532D3F">
        <w:rPr>
          <w:rFonts w:ascii="SassoonPrimaryInfant" w:hAnsi="SassoonPrimaryInfant"/>
          <w:sz w:val="20"/>
          <w:szCs w:val="20"/>
        </w:rPr>
        <w:t>Be with us Lord we pray.</w:t>
      </w:r>
    </w:p>
    <w:p w14:paraId="033E316E" w14:textId="77777777" w:rsidR="00532D3F" w:rsidRPr="00304FC4" w:rsidRDefault="00532D3F" w:rsidP="00532D3F">
      <w:pPr>
        <w:pStyle w:val="ListParagraph"/>
        <w:rPr>
          <w:sz w:val="36"/>
        </w:rPr>
      </w:pPr>
    </w:p>
    <w:p w14:paraId="79277089" w14:textId="382C2B67" w:rsidR="00005B59" w:rsidRDefault="00532D3F" w:rsidP="00532D3F">
      <w:pPr>
        <w:tabs>
          <w:tab w:val="left" w:pos="6648"/>
        </w:tabs>
      </w:pPr>
      <w:r>
        <w:tab/>
      </w:r>
    </w:p>
    <w:sectPr w:rsidR="00005B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F1DD7"/>
    <w:multiLevelType w:val="hybridMultilevel"/>
    <w:tmpl w:val="A2120B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C77538"/>
    <w:multiLevelType w:val="hybridMultilevel"/>
    <w:tmpl w:val="3280BC2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3412208">
    <w:abstractNumId w:val="1"/>
  </w:num>
  <w:num w:numId="2" w16cid:durableId="3331878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D3F"/>
    <w:rsid w:val="00005B59"/>
    <w:rsid w:val="00030627"/>
    <w:rsid w:val="00046AC5"/>
    <w:rsid w:val="00067631"/>
    <w:rsid w:val="00093840"/>
    <w:rsid w:val="001353B0"/>
    <w:rsid w:val="0013647A"/>
    <w:rsid w:val="003630D4"/>
    <w:rsid w:val="00480828"/>
    <w:rsid w:val="00484483"/>
    <w:rsid w:val="004E5666"/>
    <w:rsid w:val="005301B4"/>
    <w:rsid w:val="00532D3F"/>
    <w:rsid w:val="006E49B8"/>
    <w:rsid w:val="0071271B"/>
    <w:rsid w:val="007D26E7"/>
    <w:rsid w:val="0081605B"/>
    <w:rsid w:val="009F20B5"/>
    <w:rsid w:val="009F34FC"/>
    <w:rsid w:val="00B70936"/>
    <w:rsid w:val="00C562D0"/>
    <w:rsid w:val="00D03889"/>
    <w:rsid w:val="00D86F2C"/>
    <w:rsid w:val="00DA3282"/>
    <w:rsid w:val="00DE7092"/>
    <w:rsid w:val="00F01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4B0F22"/>
  <w15:chartTrackingRefBased/>
  <w15:docId w15:val="{77CCA4C3-7C0C-43DE-B3AE-5DF8B5A11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2D3F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32D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32D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32D3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32D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32D3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32D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32D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32D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32D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32D3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32D3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32D3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32D3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32D3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32D3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32D3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32D3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32D3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32D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32D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32D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32D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32D3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32D3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32D3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32D3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32D3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32D3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32D3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3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100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Donnelly</dc:creator>
  <cp:keywords/>
  <dc:description/>
  <cp:lastModifiedBy>S Donnelly</cp:lastModifiedBy>
  <cp:revision>8</cp:revision>
  <dcterms:created xsi:type="dcterms:W3CDTF">2025-04-01T14:31:00Z</dcterms:created>
  <dcterms:modified xsi:type="dcterms:W3CDTF">2025-05-07T09:24:00Z</dcterms:modified>
</cp:coreProperties>
</file>