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ED0AB" w14:textId="61CB36CC" w:rsidR="00FE4893" w:rsidRDefault="00841058" w:rsidP="00FE4893">
      <w:pPr>
        <w:pStyle w:val="Heading1"/>
        <w:tabs>
          <w:tab w:val="left" w:pos="27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7AB57E" wp14:editId="4C1AB4BC">
                <wp:simplePos x="0" y="0"/>
                <wp:positionH relativeFrom="column">
                  <wp:posOffset>6986016</wp:posOffset>
                </wp:positionH>
                <wp:positionV relativeFrom="paragraph">
                  <wp:posOffset>-392024</wp:posOffset>
                </wp:positionV>
                <wp:extent cx="2903855" cy="7125005"/>
                <wp:effectExtent l="0" t="0" r="1079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25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01D2A" w14:textId="4B6C4C39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D</w:t>
                            </w:r>
                            <w:r w:rsidRPr="00841058">
                              <w:rPr>
                                <w:rFonts w:ascii="SassoonPrimaryInfant" w:hAnsi="SassoonPrimaryInfant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uring anointing- Christ be our Light</w:t>
                            </w:r>
                          </w:p>
                          <w:p w14:paraId="667BB7D6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Longing for light, we walk in darkness.</w:t>
                            </w:r>
                          </w:p>
                          <w:p w14:paraId="334875F1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Longing for truth, we turn to you.</w:t>
                            </w:r>
                          </w:p>
                          <w:p w14:paraId="7DE17949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Make us your own, your holy people,</w:t>
                            </w:r>
                          </w:p>
                          <w:p w14:paraId="4DF6E473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Light for the world to see.</w:t>
                            </w:r>
                          </w:p>
                          <w:p w14:paraId="13A6DE3B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</w:p>
                          <w:p w14:paraId="03A837BB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Refrain</w:t>
                            </w:r>
                          </w:p>
                          <w:p w14:paraId="676EC08C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Christ be our light!</w:t>
                            </w:r>
                          </w:p>
                          <w:p w14:paraId="1EDD9CDE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Shine in our hearts,</w:t>
                            </w:r>
                          </w:p>
                          <w:p w14:paraId="36D7BA9B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shine through the darkness.</w:t>
                            </w:r>
                          </w:p>
                          <w:p w14:paraId="0D1E8A81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Christ be our light!</w:t>
                            </w:r>
                          </w:p>
                          <w:p w14:paraId="67B42132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  <w:t>Shine in your church gathered today.</w:t>
                            </w:r>
                          </w:p>
                          <w:p w14:paraId="046A6D0F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1E68F87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Longing for food, many are hungry,</w:t>
                            </w:r>
                          </w:p>
                          <w:p w14:paraId="051CCE91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 xml:space="preserve">Longing for water, many still </w:t>
                            </w:r>
                            <w:proofErr w:type="gramStart"/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thirst</w:t>
                            </w:r>
                            <w:proofErr w:type="gramEnd"/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D2D3DB6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Make us your bread, broken for others.</w:t>
                            </w:r>
                          </w:p>
                          <w:p w14:paraId="0BA53FF5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Shared until all are fed.</w:t>
                            </w:r>
                          </w:p>
                          <w:p w14:paraId="5D93642E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</w:p>
                          <w:p w14:paraId="7A77322B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Longing for shelter, people are homeless</w:t>
                            </w:r>
                          </w:p>
                          <w:p w14:paraId="49CC8652" w14:textId="77777777" w:rsidR="00841058" w:rsidRPr="009E3519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Longing for warmth, many are cold</w:t>
                            </w:r>
                            <w:r w:rsidRPr="009E3519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</w:p>
                          <w:p w14:paraId="4649C471" w14:textId="77777777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Make us your building, sheltering others.</w:t>
                            </w:r>
                          </w:p>
                          <w:p w14:paraId="1701F5ED" w14:textId="77777777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Walls made of living stone.</w:t>
                            </w:r>
                          </w:p>
                          <w:p w14:paraId="5A5B7351" w14:textId="77777777" w:rsid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</w:p>
                          <w:p w14:paraId="709FF80E" w14:textId="6B594290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Many the gifts, many the people,</w:t>
                            </w:r>
                          </w:p>
                          <w:p w14:paraId="43FC2932" w14:textId="77777777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Many the hearts that yearn to belong</w:t>
                            </w:r>
                          </w:p>
                          <w:p w14:paraId="3BC54399" w14:textId="77777777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Let us be servants to one another,</w:t>
                            </w:r>
                          </w:p>
                          <w:p w14:paraId="19BF15A8" w14:textId="77777777" w:rsidR="00841058" w:rsidRPr="00841058" w:rsidRDefault="00841058" w:rsidP="00841058">
                            <w:pPr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  <w:t>Making your kingdom come.</w:t>
                            </w:r>
                          </w:p>
                          <w:p w14:paraId="67B0C4BC" w14:textId="77777777" w:rsidR="00841058" w:rsidRDefault="00841058" w:rsidP="0084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7AB57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50.1pt;margin-top:-30.85pt;width:228.65pt;height:56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" fillcolor="window" strokeweight=".5pt">
                <v:textbox>
                  <w:txbxContent>
                    <w:p w14:paraId="52501D2A" w14:textId="4B6C4C39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841058">
                        <w:rPr>
                          <w:rFonts w:ascii="SassoonPrimaryInfant" w:hAnsi="SassoonPrimaryInfant"/>
                          <w:b/>
                          <w:bCs/>
                          <w:sz w:val="16"/>
                          <w:szCs w:val="16"/>
                          <w:u w:val="single"/>
                        </w:rPr>
                        <w:t>D</w:t>
                      </w:r>
                      <w:r w:rsidRPr="00841058">
                        <w:rPr>
                          <w:rFonts w:ascii="SassoonPrimaryInfant" w:hAnsi="SassoonPrimaryInfant"/>
                          <w:b/>
                          <w:bCs/>
                          <w:sz w:val="16"/>
                          <w:szCs w:val="16"/>
                          <w:u w:val="single"/>
                        </w:rPr>
                        <w:t>uring anointing- Christ be our Light</w:t>
                      </w:r>
                    </w:p>
                    <w:p w14:paraId="667BB7D6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Longing for light, we walk in darkness.</w:t>
                      </w:r>
                    </w:p>
                    <w:p w14:paraId="334875F1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Longing for truth, we turn to you.</w:t>
                      </w:r>
                    </w:p>
                    <w:p w14:paraId="7DE17949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Make us your own, your holy people,</w:t>
                      </w:r>
                    </w:p>
                    <w:p w14:paraId="4DF6E473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Light for the world to see.</w:t>
                      </w:r>
                    </w:p>
                    <w:p w14:paraId="13A6DE3B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</w:p>
                    <w:p w14:paraId="03A837BB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Refrain</w:t>
                      </w:r>
                    </w:p>
                    <w:p w14:paraId="676EC08C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Christ be our light!</w:t>
                      </w:r>
                    </w:p>
                    <w:p w14:paraId="1EDD9CDE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Shine in our hearts,</w:t>
                      </w:r>
                    </w:p>
                    <w:p w14:paraId="36D7BA9B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shine through the darkness.</w:t>
                      </w:r>
                    </w:p>
                    <w:p w14:paraId="0D1E8A81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Christ be our light!</w:t>
                      </w:r>
                    </w:p>
                    <w:p w14:paraId="67B42132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  <w:t>Shine in your church gathered today.</w:t>
                      </w:r>
                    </w:p>
                    <w:p w14:paraId="046A6D0F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01E68F87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Longing for food, many are hungry,</w:t>
                      </w:r>
                    </w:p>
                    <w:p w14:paraId="051CCE91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 xml:space="preserve">Longing for water, many still </w:t>
                      </w:r>
                      <w:proofErr w:type="gramStart"/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thirst</w:t>
                      </w:r>
                      <w:proofErr w:type="gramEnd"/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.</w:t>
                      </w:r>
                    </w:p>
                    <w:p w14:paraId="3D2D3DB6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Make us your bread, broken for others.</w:t>
                      </w:r>
                    </w:p>
                    <w:p w14:paraId="0BA53FF5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Shared until all are fed.</w:t>
                      </w:r>
                    </w:p>
                    <w:p w14:paraId="5D93642E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</w:p>
                    <w:p w14:paraId="7A77322B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Longing for shelter, people are homeless</w:t>
                      </w:r>
                    </w:p>
                    <w:p w14:paraId="49CC8652" w14:textId="77777777" w:rsidR="00841058" w:rsidRPr="009E3519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Longing for warmth, many are cold</w:t>
                      </w:r>
                      <w:r w:rsidRPr="009E3519">
                        <w:rPr>
                          <w:rFonts w:ascii="SassoonPrimaryInfant" w:hAnsi="SassoonPrimaryInfant"/>
                        </w:rPr>
                        <w:t>.</w:t>
                      </w:r>
                    </w:p>
                    <w:p w14:paraId="4649C471" w14:textId="77777777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Make us your building, sheltering others.</w:t>
                      </w:r>
                    </w:p>
                    <w:p w14:paraId="1701F5ED" w14:textId="77777777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Walls made of living stone.</w:t>
                      </w:r>
                    </w:p>
                    <w:p w14:paraId="5A5B7351" w14:textId="77777777" w:rsid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</w:p>
                    <w:p w14:paraId="709FF80E" w14:textId="6B594290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Many the gifts, many the people,</w:t>
                      </w:r>
                    </w:p>
                    <w:p w14:paraId="43FC2932" w14:textId="77777777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Many the hearts that yearn to belong</w:t>
                      </w:r>
                    </w:p>
                    <w:p w14:paraId="3BC54399" w14:textId="77777777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Let us be servants to one another,</w:t>
                      </w:r>
                    </w:p>
                    <w:p w14:paraId="19BF15A8" w14:textId="77777777" w:rsidR="00841058" w:rsidRPr="00841058" w:rsidRDefault="00841058" w:rsidP="00841058">
                      <w:pPr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  <w:t>Making your kingdom come.</w:t>
                      </w:r>
                    </w:p>
                    <w:p w14:paraId="67B0C4BC" w14:textId="77777777" w:rsidR="00841058" w:rsidRDefault="00841058" w:rsidP="0084105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4F2A69" wp14:editId="42C49481">
                <wp:simplePos x="0" y="0"/>
                <wp:positionH relativeFrom="column">
                  <wp:posOffset>256032</wp:posOffset>
                </wp:positionH>
                <wp:positionV relativeFrom="paragraph">
                  <wp:posOffset>-428600</wp:posOffset>
                </wp:positionV>
                <wp:extent cx="2903855" cy="7154266"/>
                <wp:effectExtent l="0" t="0" r="10795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54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BD79C9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b/>
                                <w:bCs/>
                                <w:color w:val="auto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b/>
                                <w:bCs/>
                                <w:color w:val="auto"/>
                                <w:sz w:val="18"/>
                                <w:szCs w:val="18"/>
                                <w:u w:val="single"/>
                              </w:rPr>
                              <w:t xml:space="preserve">Opening Hymn Colours of Day </w:t>
                            </w:r>
                          </w:p>
                          <w:p w14:paraId="70F5D7FA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  <w:t>Verse 1</w:t>
                            </w:r>
                          </w:p>
                          <w:p w14:paraId="226B885C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Colours of day dawn into the mind, </w:t>
                            </w:r>
                          </w:p>
                          <w:p w14:paraId="125AF2B0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sun has come up, the night is behind, </w:t>
                            </w:r>
                          </w:p>
                          <w:p w14:paraId="461D056E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Go down in the city, into the street, </w:t>
                            </w:r>
                          </w:p>
                          <w:p w14:paraId="62662F57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And let’s give the message to the people we meet. </w:t>
                            </w:r>
                          </w:p>
                          <w:p w14:paraId="05330968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1FC845F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t>Chorus</w:t>
                            </w:r>
                          </w:p>
                          <w:p w14:paraId="1F6EDCB9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So light up the fire and let the flame burn, </w:t>
                            </w:r>
                          </w:p>
                          <w:p w14:paraId="7B165F20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Open the door, let Jesus return, </w:t>
                            </w:r>
                          </w:p>
                          <w:p w14:paraId="244C3820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Take seeds of His Spirit, let the fruit grow, </w:t>
                            </w:r>
                          </w:p>
                          <w:p w14:paraId="1B11F3E0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Tell the people of Jesus, let His love show. </w:t>
                            </w:r>
                          </w:p>
                          <w:p w14:paraId="1AC5A075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AA9784E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  <w:t>Verse 2</w:t>
                            </w:r>
                          </w:p>
                          <w:p w14:paraId="42790CF8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Go through the park, on into the town, </w:t>
                            </w:r>
                          </w:p>
                          <w:p w14:paraId="38F36E9F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sun still shines on, it never goes down, </w:t>
                            </w:r>
                          </w:p>
                          <w:p w14:paraId="6DE78C25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Light of the world is risen again, </w:t>
                            </w:r>
                          </w:p>
                          <w:p w14:paraId="66F86518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people of darkness are needing a friend. </w:t>
                            </w:r>
                          </w:p>
                          <w:p w14:paraId="624B3B15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B268E02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</w:rPr>
                              <w:t>Verse 3</w:t>
                            </w:r>
                          </w:p>
                          <w:p w14:paraId="1122ECD3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Open your eyes, look into the skies, </w:t>
                            </w:r>
                          </w:p>
                          <w:p w14:paraId="03E40524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darkness has gone, the </w:t>
                            </w:r>
                            <w:proofErr w:type="gramStart"/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>Son</w:t>
                            </w:r>
                            <w:proofErr w:type="gramEnd"/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came to die, </w:t>
                            </w:r>
                          </w:p>
                          <w:p w14:paraId="5DA5E92E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The evening draws on, the sun disappears, </w:t>
                            </w:r>
                          </w:p>
                          <w:p w14:paraId="40EF5EE8" w14:textId="77777777" w:rsidR="00841058" w:rsidRPr="00841058" w:rsidRDefault="00841058" w:rsidP="00841058">
                            <w:pPr>
                              <w:spacing w:line="259" w:lineRule="auto"/>
                              <w:jc w:val="left"/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But Jesus is living, His Spirit is near. </w:t>
                            </w:r>
                          </w:p>
                          <w:p w14:paraId="0FE0EB6A" w14:textId="77777777" w:rsidR="00841058" w:rsidRDefault="0084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F2A69" id="Text Box 3" o:spid="_x0000_s1027" type="#_x0000_t202" style="position:absolute;margin-left:20.15pt;margin-top:-33.75pt;width:228.65pt;height:5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" fillcolor="white [3201]" strokeweight=".5pt">
                <v:textbox>
                  <w:txbxContent>
                    <w:p w14:paraId="25BD79C9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b/>
                          <w:bCs/>
                          <w:color w:val="auto"/>
                          <w:sz w:val="18"/>
                          <w:szCs w:val="18"/>
                          <w:u w:val="single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b/>
                          <w:bCs/>
                          <w:color w:val="auto"/>
                          <w:sz w:val="18"/>
                          <w:szCs w:val="18"/>
                          <w:u w:val="single"/>
                        </w:rPr>
                        <w:t xml:space="preserve">Opening Hymn Colours of Day </w:t>
                      </w:r>
                    </w:p>
                    <w:p w14:paraId="70F5D7FA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  <w:t>Verse 1</w:t>
                      </w:r>
                    </w:p>
                    <w:p w14:paraId="226B885C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Colours of day dawn into the mind, </w:t>
                      </w:r>
                    </w:p>
                    <w:p w14:paraId="125AF2B0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sun has come up, the night is behind, </w:t>
                      </w:r>
                    </w:p>
                    <w:p w14:paraId="461D056E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Go down in the city, into the street, </w:t>
                      </w:r>
                    </w:p>
                    <w:p w14:paraId="62662F57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And let’s give the message to the people we meet. </w:t>
                      </w:r>
                    </w:p>
                    <w:p w14:paraId="05330968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1FC845F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b/>
                          <w:bCs/>
                          <w:color w:val="auto"/>
                          <w:sz w:val="18"/>
                          <w:szCs w:val="18"/>
                        </w:rPr>
                        <w:t>Chorus</w:t>
                      </w:r>
                    </w:p>
                    <w:p w14:paraId="1F6EDCB9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So light up the fire and let the flame burn, </w:t>
                      </w:r>
                    </w:p>
                    <w:p w14:paraId="7B165F20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Open the door, let Jesus return, </w:t>
                      </w:r>
                    </w:p>
                    <w:p w14:paraId="244C3820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Take seeds of His Spirit, let the fruit grow, </w:t>
                      </w:r>
                    </w:p>
                    <w:p w14:paraId="1B11F3E0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Tell the people of Jesus, let His love show. </w:t>
                      </w:r>
                    </w:p>
                    <w:p w14:paraId="1AC5A075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AA9784E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  <w:t>Verse 2</w:t>
                      </w:r>
                    </w:p>
                    <w:p w14:paraId="42790CF8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Go through the park, on into the town, </w:t>
                      </w:r>
                    </w:p>
                    <w:p w14:paraId="38F36E9F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sun still shines on, it never goes down, </w:t>
                      </w:r>
                    </w:p>
                    <w:p w14:paraId="6DE78C25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Light of the world is risen again, </w:t>
                      </w:r>
                    </w:p>
                    <w:p w14:paraId="66F86518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people of darkness are needing a friend. </w:t>
                      </w:r>
                    </w:p>
                    <w:p w14:paraId="624B3B15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B268E02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i/>
                          <w:iCs/>
                          <w:color w:val="auto"/>
                          <w:sz w:val="18"/>
                          <w:szCs w:val="18"/>
                        </w:rPr>
                        <w:t>Verse 3</w:t>
                      </w:r>
                    </w:p>
                    <w:p w14:paraId="1122ECD3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Open your eyes, look into the skies, </w:t>
                      </w:r>
                    </w:p>
                    <w:p w14:paraId="03E40524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darkness has gone, the </w:t>
                      </w:r>
                      <w:proofErr w:type="gramStart"/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>Son</w:t>
                      </w:r>
                      <w:proofErr w:type="gramEnd"/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 came to die, </w:t>
                      </w:r>
                    </w:p>
                    <w:p w14:paraId="5DA5E92E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The evening draws on, the sun disappears, </w:t>
                      </w:r>
                    </w:p>
                    <w:p w14:paraId="40EF5EE8" w14:textId="77777777" w:rsidR="00841058" w:rsidRPr="00841058" w:rsidRDefault="00841058" w:rsidP="00841058">
                      <w:pPr>
                        <w:spacing w:line="259" w:lineRule="auto"/>
                        <w:jc w:val="left"/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 w:cs="Times New Roman"/>
                          <w:color w:val="auto"/>
                          <w:sz w:val="18"/>
                          <w:szCs w:val="18"/>
                        </w:rPr>
                        <w:t xml:space="preserve">But Jesus is living, His Spirit is near. </w:t>
                      </w:r>
                    </w:p>
                    <w:p w14:paraId="0FE0EB6A" w14:textId="77777777" w:rsidR="00841058" w:rsidRDefault="0084105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4226EA" wp14:editId="738DFD16">
                <wp:simplePos x="0" y="0"/>
                <wp:positionH relativeFrom="column">
                  <wp:posOffset>3562502</wp:posOffset>
                </wp:positionH>
                <wp:positionV relativeFrom="paragraph">
                  <wp:posOffset>-413969</wp:posOffset>
                </wp:positionV>
                <wp:extent cx="2903855" cy="7176211"/>
                <wp:effectExtent l="0" t="0" r="10795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762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94D6CF" w14:textId="77777777" w:rsidR="00841058" w:rsidRPr="000372D3" w:rsidRDefault="00841058" w:rsidP="00841058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Do Not Be Afraid (Psalm)</w:t>
                            </w:r>
                          </w:p>
                          <w:p w14:paraId="62EC1808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1.Do not be afraid for I am with you.</w:t>
                            </w:r>
                          </w:p>
                          <w:p w14:paraId="69222287" w14:textId="2D0B4170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I have called you by your name you are mine.</w:t>
                            </w:r>
                          </w:p>
                          <w:p w14:paraId="23DA2F45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5D937AA5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2.When you walk through the waters,</w:t>
                            </w:r>
                          </w:p>
                          <w:p w14:paraId="7DD4F177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I’ll be with you,</w:t>
                            </w:r>
                          </w:p>
                          <w:p w14:paraId="6D406727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 will never sink beneath the waves.</w:t>
                            </w:r>
                          </w:p>
                          <w:p w14:paraId="5AC225FF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653897F4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3.When the fire is burning all around you,</w:t>
                            </w:r>
                          </w:p>
                          <w:p w14:paraId="472A5032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 will never be consumed by the flames.</w:t>
                            </w:r>
                          </w:p>
                          <w:p w14:paraId="3D535EDD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426B0FD0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4.When the fear of loneliness is looming, </w:t>
                            </w:r>
                          </w:p>
                          <w:p w14:paraId="204A7C00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Then remember I am at your side.</w:t>
                            </w:r>
                          </w:p>
                          <w:p w14:paraId="6483D2E1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303DFB7F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5.You are mine, O my child, I am your father,</w:t>
                            </w:r>
                          </w:p>
                          <w:p w14:paraId="54E61758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And I love you with a perfect love.</w:t>
                            </w:r>
                          </w:p>
                          <w:p w14:paraId="1A1A6D81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2E79BE0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CHORUS</w:t>
                            </w:r>
                          </w:p>
                          <w:p w14:paraId="0A5381B9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Do not be afraid for I am with you.</w:t>
                            </w:r>
                          </w:p>
                          <w:p w14:paraId="40A4432B" w14:textId="77777777" w:rsidR="00841058" w:rsidRPr="00841058" w:rsidRDefault="00841058" w:rsidP="00841058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41058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I have called you by your name you are mine</w:t>
                            </w:r>
                          </w:p>
                          <w:p w14:paraId="2F0041F1" w14:textId="77777777" w:rsidR="00841058" w:rsidRDefault="00841058" w:rsidP="00841058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226EA" id="Text Box 4" o:spid="_x0000_s1028" type="#_x0000_t202" style="position:absolute;margin-left:280.5pt;margin-top:-32.6pt;width:228.65pt;height:565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" fillcolor="window" strokeweight=".5pt">
                <v:textbox>
                  <w:txbxContent>
                    <w:p w14:paraId="5294D6CF" w14:textId="77777777" w:rsidR="00841058" w:rsidRPr="000372D3" w:rsidRDefault="00841058" w:rsidP="00841058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Do Not Be Afraid (Psalm)</w:t>
                      </w:r>
                    </w:p>
                    <w:p w14:paraId="62EC1808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1.Do not be afraid for I am with you.</w:t>
                      </w:r>
                    </w:p>
                    <w:p w14:paraId="69222287" w14:textId="2D0B4170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I have called you by your name you are mine.</w:t>
                      </w:r>
                    </w:p>
                    <w:p w14:paraId="23DA2F45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5D937AA5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2.When you walk through the waters,</w:t>
                      </w:r>
                    </w:p>
                    <w:p w14:paraId="7DD4F177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I’ll be with you,</w:t>
                      </w:r>
                    </w:p>
                    <w:p w14:paraId="6D406727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 will never sink beneath the waves.</w:t>
                      </w:r>
                    </w:p>
                    <w:p w14:paraId="5AC225FF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653897F4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3.When the fire is burning all around you,</w:t>
                      </w:r>
                    </w:p>
                    <w:p w14:paraId="472A5032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 will never be consumed by the flames.</w:t>
                      </w:r>
                    </w:p>
                    <w:p w14:paraId="3D535EDD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426B0FD0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4.When the fear of loneliness is looming, </w:t>
                      </w:r>
                    </w:p>
                    <w:p w14:paraId="204A7C00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Then remember I am at your side.</w:t>
                      </w:r>
                    </w:p>
                    <w:p w14:paraId="6483D2E1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303DFB7F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5.You are mine, O my child, I am your father,</w:t>
                      </w:r>
                    </w:p>
                    <w:p w14:paraId="54E61758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And I love you with a perfect love.</w:t>
                      </w:r>
                    </w:p>
                    <w:p w14:paraId="1A1A6D81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2E79BE0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CHORUS</w:t>
                      </w:r>
                    </w:p>
                    <w:p w14:paraId="0A5381B9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Do not be afraid for I am with you.</w:t>
                      </w:r>
                    </w:p>
                    <w:p w14:paraId="40A4432B" w14:textId="77777777" w:rsidR="00841058" w:rsidRPr="00841058" w:rsidRDefault="00841058" w:rsidP="00841058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41058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I have called you by your name you are mine</w:t>
                      </w:r>
                    </w:p>
                    <w:p w14:paraId="2F0041F1" w14:textId="77777777" w:rsidR="00841058" w:rsidRDefault="00841058" w:rsidP="00841058">
                      <w:pPr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FE4893">
        <w:tab/>
      </w:r>
    </w:p>
    <w:p w14:paraId="72280C6E" w14:textId="77777777" w:rsidR="00FE4893" w:rsidRPr="00FE4893" w:rsidRDefault="00FE4893" w:rsidP="00FE4893">
      <w:pPr>
        <w:tabs>
          <w:tab w:val="left" w:pos="2746"/>
        </w:tabs>
        <w:sectPr w:rsidR="00FE4893" w:rsidRPr="00FE4893" w:rsidSect="00C213A9">
          <w:headerReference w:type="default" r:id="rId8"/>
          <w:pgSz w:w="15840" w:h="12240" w:orient="landscape" w:code="1"/>
          <w:pgMar w:top="0" w:right="0" w:bottom="0" w:left="0" w:header="737" w:footer="737" w:gutter="0"/>
          <w:cols w:space="708"/>
          <w:docGrid w:linePitch="360"/>
        </w:sectPr>
      </w:pPr>
      <w:r>
        <w:tab/>
      </w:r>
    </w:p>
    <w:p w14:paraId="0571CFC6" w14:textId="2C98C909" w:rsidR="00025835" w:rsidRPr="00886FE1" w:rsidRDefault="008603D9" w:rsidP="0098564A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653615" wp14:editId="3A04D08C">
                <wp:simplePos x="0" y="0"/>
                <wp:positionH relativeFrom="margin">
                  <wp:posOffset>6919595</wp:posOffset>
                </wp:positionH>
                <wp:positionV relativeFrom="paragraph">
                  <wp:posOffset>-489636</wp:posOffset>
                </wp:positionV>
                <wp:extent cx="2903855" cy="7154266"/>
                <wp:effectExtent l="0" t="0" r="10795" b="279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542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124A2E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P7s Thanksgiving hymn- Spirit Filled day </w:t>
                            </w:r>
                          </w:p>
                          <w:p w14:paraId="78BF500C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Oh</w:t>
                            </w:r>
                            <w:proofErr w:type="gram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what a Spirit-filled day this is,</w:t>
                            </w:r>
                          </w:p>
                          <w:p w14:paraId="5E6ECE2D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What a Spirit-filled day, my Lord.</w:t>
                            </w:r>
                          </w:p>
                          <w:p w14:paraId="5BE86AE3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 have called us each by name,</w:t>
                            </w:r>
                          </w:p>
                          <w:p w14:paraId="7E597ECC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give ourselves to you</w:t>
                            </w:r>
                          </w:p>
                          <w:p w14:paraId="4A624D5F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On this Spirit-filled day.</w:t>
                            </w:r>
                          </w:p>
                          <w:p w14:paraId="383F19B1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What a Spirit-filled day, my Lord.</w:t>
                            </w:r>
                          </w:p>
                          <w:p w14:paraId="67C96F85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Spirit gives us what we need</w:t>
                            </w:r>
                          </w:p>
                          <w:p w14:paraId="35C82173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To live our lives each day.</w:t>
                            </w:r>
                          </w:p>
                          <w:p w14:paraId="59B81457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5F1261A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Spirit brings….</w:t>
                            </w:r>
                          </w:p>
                          <w:p w14:paraId="0F4F546B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Love, the Spirit lives!</w:t>
                            </w:r>
                          </w:p>
                          <w:p w14:paraId="71663D59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Joy, the Spirit dances!</w:t>
                            </w:r>
                          </w:p>
                          <w:p w14:paraId="7A4C6D2C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Peace, the Spirit rests!</w:t>
                            </w:r>
                          </w:p>
                          <w:p w14:paraId="61053C46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Patience, the Spirit waits!</w:t>
                            </w:r>
                          </w:p>
                          <w:p w14:paraId="20E63D0C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Kindness, the Spirit gives!</w:t>
                            </w:r>
                          </w:p>
                          <w:p w14:paraId="3BC0B340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Goodness, the Spirit breathes!</w:t>
                            </w:r>
                          </w:p>
                          <w:p w14:paraId="6AA9796F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Gentleness, the Spirit acts!</w:t>
                            </w:r>
                          </w:p>
                          <w:p w14:paraId="02A499B4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Faithfulness, the Spirit lasts!</w:t>
                            </w:r>
                          </w:p>
                          <w:p w14:paraId="7FA943F6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Self-control, the Spirit cares!</w:t>
                            </w:r>
                          </w:p>
                          <w:p w14:paraId="1BA12FB4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Spirit cares!</w:t>
                            </w:r>
                          </w:p>
                          <w:p w14:paraId="1726F680" w14:textId="77777777" w:rsidR="008603D9" w:rsidRDefault="008603D9" w:rsidP="008603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3615" id="Text Box 8" o:spid="_x0000_s1029" type="#_x0000_t202" style="position:absolute;margin-left:544.85pt;margin-top:-38.55pt;width:228.65pt;height:563.3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" fillcolor="window" strokeweight=".5pt">
                <v:textbox>
                  <w:txbxContent>
                    <w:p w14:paraId="34124A2E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603D9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P7s Thanksgiving hymn- Spirit Filled day </w:t>
                      </w:r>
                    </w:p>
                    <w:p w14:paraId="78BF500C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proofErr w:type="gram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Oh</w:t>
                      </w:r>
                      <w:proofErr w:type="gram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what a Spirit-filled day this is,</w:t>
                      </w:r>
                    </w:p>
                    <w:p w14:paraId="5E6ECE2D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What a Spirit-filled day, my Lord.</w:t>
                      </w:r>
                    </w:p>
                    <w:p w14:paraId="5BE86AE3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 have called us each by name,</w:t>
                      </w:r>
                    </w:p>
                    <w:p w14:paraId="7E597ECC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give ourselves to you</w:t>
                      </w:r>
                    </w:p>
                    <w:p w14:paraId="4A624D5F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On this Spirit-filled day.</w:t>
                      </w:r>
                    </w:p>
                    <w:p w14:paraId="383F19B1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What a Spirit-filled day, my Lord.</w:t>
                      </w:r>
                    </w:p>
                    <w:p w14:paraId="67C96F85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Spirit gives us what we need</w:t>
                      </w:r>
                    </w:p>
                    <w:p w14:paraId="35C82173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To live our lives each day.</w:t>
                      </w:r>
                    </w:p>
                    <w:p w14:paraId="59B81457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5F1261A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Spirit brings….</w:t>
                      </w:r>
                    </w:p>
                    <w:p w14:paraId="0F4F546B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Love, the Spirit lives!</w:t>
                      </w:r>
                    </w:p>
                    <w:p w14:paraId="71663D59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Joy, the Spirit dances!</w:t>
                      </w:r>
                    </w:p>
                    <w:p w14:paraId="7A4C6D2C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Peace, the Spirit rests!</w:t>
                      </w:r>
                    </w:p>
                    <w:p w14:paraId="61053C46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Patience, the Spirit waits!</w:t>
                      </w:r>
                    </w:p>
                    <w:p w14:paraId="20E63D0C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Kindness, the Spirit gives!</w:t>
                      </w:r>
                    </w:p>
                    <w:p w14:paraId="3BC0B340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Goodness, the Spirit breathes!</w:t>
                      </w:r>
                    </w:p>
                    <w:p w14:paraId="6AA9796F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Gentleness, the Spirit acts!</w:t>
                      </w:r>
                    </w:p>
                    <w:p w14:paraId="02A499B4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Faithfulness, the Spirit lasts!</w:t>
                      </w:r>
                    </w:p>
                    <w:p w14:paraId="7FA943F6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Self-control, the Spirit cares!</w:t>
                      </w:r>
                    </w:p>
                    <w:p w14:paraId="1BA12FB4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Spirit cares!</w:t>
                      </w:r>
                    </w:p>
                    <w:p w14:paraId="1726F680" w14:textId="77777777" w:rsidR="008603D9" w:rsidRDefault="008603D9" w:rsidP="008603D9"/>
                  </w:txbxContent>
                </v:textbox>
                <w10:wrap anchorx="margin"/>
              </v:shape>
            </w:pict>
          </mc:Fallback>
        </mc:AlternateContent>
      </w:r>
      <w:r w:rsidR="008410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5E6304" wp14:editId="2E06ED4E">
                <wp:simplePos x="0" y="0"/>
                <wp:positionH relativeFrom="margin">
                  <wp:align>center</wp:align>
                </wp:positionH>
                <wp:positionV relativeFrom="paragraph">
                  <wp:posOffset>-490118</wp:posOffset>
                </wp:positionV>
                <wp:extent cx="2903855" cy="7154266"/>
                <wp:effectExtent l="0" t="0" r="10795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542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812857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During anointing -Come, Holy Spirit</w:t>
                            </w:r>
                          </w:p>
                          <w:p w14:paraId="5BF54A66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1.Holy Spirit sent by God to make our spirts free,</w:t>
                            </w:r>
                          </w:p>
                          <w:p w14:paraId="6C341F1E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Light the darkness in our lives and help us clearly see.</w:t>
                            </w:r>
                          </w:p>
                          <w:p w14:paraId="269AA99A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Holy Spirit, by your presence give us strength to share,</w:t>
                            </w:r>
                          </w:p>
                          <w:p w14:paraId="16693B69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Share the message of God’s word, to love, be kind and care.</w:t>
                            </w:r>
                          </w:p>
                          <w:p w14:paraId="5E18E30A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7BCAE3CD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Refrain</w:t>
                            </w:r>
                          </w:p>
                          <w:p w14:paraId="31922244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Come, Holy Spirit, come be the light that shine in </w:t>
                            </w:r>
                            <w:proofErr w:type="gram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our</w:t>
                            </w:r>
                            <w:proofErr w:type="gramEnd"/>
                          </w:p>
                          <w:p w14:paraId="4E3948AB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darkness.</w:t>
                            </w:r>
                          </w:p>
                          <w:p w14:paraId="06A5AA48" w14:textId="58CA09F2" w:rsid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Come, Holy Spirit, come be the fire that </w:t>
                            </w: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burns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in our hearts.</w:t>
                            </w:r>
                          </w:p>
                          <w:p w14:paraId="59EC5D22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4B853EE3" w14:textId="4001206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Holy Spirit, teach us wisdom, teach us right from wrong.</w:t>
                            </w:r>
                          </w:p>
                          <w:p w14:paraId="51CA5BE9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Teach us how to love our neighbour, help use to belong.</w:t>
                            </w:r>
                          </w:p>
                          <w:p w14:paraId="5B34E47E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Holy Spirit, show us how to sing God’s name, rejoice.</w:t>
                            </w:r>
                          </w:p>
                          <w:p w14:paraId="172E905D" w14:textId="77777777" w:rsidR="008603D9" w:rsidRPr="008603D9" w:rsidRDefault="008603D9" w:rsidP="008603D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Praise God’s wonder here on earth, untied with one voice.</w:t>
                            </w:r>
                          </w:p>
                          <w:p w14:paraId="6F4D5B0C" w14:textId="1CE35895" w:rsidR="008603D9" w:rsidRPr="008603D9" w:rsidRDefault="008603D9" w:rsidP="008603D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Holy Spirit, move our hearts and let your bright fire burn.</w:t>
                            </w:r>
                          </w:p>
                          <w:p w14:paraId="05AAD3C6" w14:textId="77777777" w:rsidR="008603D9" w:rsidRPr="008603D9" w:rsidRDefault="008603D9" w:rsidP="008603D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Be our guide, there at our side, when to our God we turn.</w:t>
                            </w:r>
                          </w:p>
                          <w:p w14:paraId="058B0283" w14:textId="77777777" w:rsidR="008603D9" w:rsidRPr="008603D9" w:rsidRDefault="008603D9" w:rsidP="008603D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Holy Spirit, move our hands, our feet, our mouths, our eyes.</w:t>
                            </w:r>
                          </w:p>
                          <w:p w14:paraId="40EC1C2E" w14:textId="77777777" w:rsidR="008603D9" w:rsidRPr="008603D9" w:rsidRDefault="008603D9" w:rsidP="008603D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May our actions speak your Word forever in our lives.</w:t>
                            </w:r>
                          </w:p>
                          <w:p w14:paraId="564649D6" w14:textId="77777777" w:rsidR="00841058" w:rsidRDefault="00841058" w:rsidP="0084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E6304" id="Text Box 7" o:spid="_x0000_s1030" type="#_x0000_t202" style="position:absolute;margin-left:0;margin-top:-38.6pt;width:228.65pt;height:563.3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" fillcolor="window" strokeweight=".5pt">
                <v:textbox>
                  <w:txbxContent>
                    <w:p w14:paraId="1E812857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603D9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>During anointing -Come, Holy Spirit</w:t>
                      </w:r>
                    </w:p>
                    <w:p w14:paraId="5BF54A66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1.Holy Spirit sent by God to make our spirts free,</w:t>
                      </w:r>
                    </w:p>
                    <w:p w14:paraId="6C341F1E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Light the darkness in our lives and help us clearly see.</w:t>
                      </w:r>
                    </w:p>
                    <w:p w14:paraId="269AA99A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Holy Spirit, by your presence give us strength to share,</w:t>
                      </w:r>
                    </w:p>
                    <w:p w14:paraId="16693B69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Share the message of God’s word, to love, be kind and care.</w:t>
                      </w:r>
                    </w:p>
                    <w:p w14:paraId="5E18E30A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7BCAE3CD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Refrain</w:t>
                      </w:r>
                    </w:p>
                    <w:p w14:paraId="31922244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Come, Holy Spirit, come be the light that shine in </w:t>
                      </w:r>
                      <w:proofErr w:type="gram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our</w:t>
                      </w:r>
                      <w:proofErr w:type="gramEnd"/>
                    </w:p>
                    <w:p w14:paraId="4E3948AB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darkness.</w:t>
                      </w:r>
                    </w:p>
                    <w:p w14:paraId="06A5AA48" w14:textId="58CA09F2" w:rsid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Come, Holy Spirit, come be the fire that </w:t>
                      </w: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burns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in our hearts.</w:t>
                      </w:r>
                    </w:p>
                    <w:p w14:paraId="59EC5D22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4B853EE3" w14:textId="4001206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Holy Spirit, teach us wisdom, teach us right from wrong.</w:t>
                      </w:r>
                    </w:p>
                    <w:p w14:paraId="51CA5BE9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Teach us how to love our neighbour, help use to belong.</w:t>
                      </w:r>
                    </w:p>
                    <w:p w14:paraId="5B34E47E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Holy Spirit, show us how to sing God’s name, rejoice.</w:t>
                      </w:r>
                    </w:p>
                    <w:p w14:paraId="172E905D" w14:textId="77777777" w:rsidR="008603D9" w:rsidRPr="008603D9" w:rsidRDefault="008603D9" w:rsidP="008603D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Praise God’s wonder here on earth, untied with one voice.</w:t>
                      </w:r>
                    </w:p>
                    <w:p w14:paraId="6F4D5B0C" w14:textId="1CE35895" w:rsidR="008603D9" w:rsidRPr="008603D9" w:rsidRDefault="008603D9" w:rsidP="008603D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Holy Spirit, move our hearts and let your bright fire burn.</w:t>
                      </w:r>
                    </w:p>
                    <w:p w14:paraId="05AAD3C6" w14:textId="77777777" w:rsidR="008603D9" w:rsidRPr="008603D9" w:rsidRDefault="008603D9" w:rsidP="008603D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Be our guide, there at our side, when to our God we turn.</w:t>
                      </w:r>
                    </w:p>
                    <w:p w14:paraId="058B0283" w14:textId="77777777" w:rsidR="008603D9" w:rsidRPr="008603D9" w:rsidRDefault="008603D9" w:rsidP="008603D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Holy Spirit, move our hands, our feet, our mouths, our eyes.</w:t>
                      </w:r>
                    </w:p>
                    <w:p w14:paraId="40EC1C2E" w14:textId="77777777" w:rsidR="008603D9" w:rsidRPr="008603D9" w:rsidRDefault="008603D9" w:rsidP="008603D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May our actions speak your Word forever in our lives.</w:t>
                      </w:r>
                    </w:p>
                    <w:p w14:paraId="564649D6" w14:textId="77777777" w:rsidR="00841058" w:rsidRDefault="00841058" w:rsidP="00841058"/>
                  </w:txbxContent>
                </v:textbox>
                <w10:wrap anchorx="margin"/>
              </v:shape>
            </w:pict>
          </mc:Fallback>
        </mc:AlternateContent>
      </w:r>
      <w:r w:rsidR="0084105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6997DE" wp14:editId="4CEB1E49">
                <wp:simplePos x="0" y="0"/>
                <wp:positionH relativeFrom="column">
                  <wp:posOffset>241402</wp:posOffset>
                </wp:positionH>
                <wp:positionV relativeFrom="paragraph">
                  <wp:posOffset>-489560</wp:posOffset>
                </wp:positionV>
                <wp:extent cx="2903855" cy="7154266"/>
                <wp:effectExtent l="0" t="0" r="1079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71542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8ABFF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During anointing -Lay your hands</w:t>
                            </w:r>
                          </w:p>
                          <w:p w14:paraId="6FEB3697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Lay your hands gently upon us.</w:t>
                            </w:r>
                          </w:p>
                          <w:p w14:paraId="2D9A40B5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Let their touch render your peace.</w:t>
                            </w:r>
                          </w:p>
                          <w:p w14:paraId="11B1315B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Let them bring your forgiveness and healing. </w:t>
                            </w:r>
                          </w:p>
                          <w:p w14:paraId="55BF1C1E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Lay your hands, gently lay your hands.</w:t>
                            </w:r>
                          </w:p>
                          <w:p w14:paraId="1FA67D3F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511FA544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 were sent to free the broken hearted.</w:t>
                            </w:r>
                          </w:p>
                          <w:p w14:paraId="4613F134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You were sent to give sight to the blind. </w:t>
                            </w:r>
                          </w:p>
                          <w:p w14:paraId="06192705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 desire to heal all our illness.</w:t>
                            </w:r>
                          </w:p>
                          <w:p w14:paraId="0DFA971A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Lay your hands, gently lay your hands.</w:t>
                            </w:r>
                          </w:p>
                          <w:p w14:paraId="61838155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D057F43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Lord, we come to you through one another.</w:t>
                            </w:r>
                          </w:p>
                          <w:p w14:paraId="26EFD79A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Lord, we come to you in all out need.</w:t>
                            </w:r>
                          </w:p>
                          <w:p w14:paraId="5A2EF381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Lord, we come to you seeking wholeness.</w:t>
                            </w:r>
                          </w:p>
                          <w:p w14:paraId="56407D6B" w14:textId="5FCE5A59" w:rsid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Lay your hands, gently lay your hands.</w:t>
                            </w:r>
                          </w:p>
                          <w:p w14:paraId="0A6CE805" w14:textId="0F0DB992" w:rsid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174F168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>This Little Light of Mine - Exit</w:t>
                            </w:r>
                          </w:p>
                          <w:p w14:paraId="7E5DE072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This little light of mine, I’m </w:t>
                            </w: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gonna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let it shine.</w:t>
                            </w:r>
                          </w:p>
                          <w:p w14:paraId="7278620F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This little light of mine, I’m </w:t>
                            </w: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gonna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let it shine.</w:t>
                            </w:r>
                          </w:p>
                          <w:p w14:paraId="0F56CD5E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This little light of mine, I’m </w:t>
                            </w: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gonna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let it shine, let it</w:t>
                            </w:r>
                          </w:p>
                          <w:p w14:paraId="101142A1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shine, let it shine.</w:t>
                            </w:r>
                          </w:p>
                          <w:p w14:paraId="0135C5CD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light that shines is the light of love, lights the</w:t>
                            </w:r>
                          </w:p>
                          <w:p w14:paraId="06F1FC81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darkness from above.</w:t>
                            </w:r>
                          </w:p>
                          <w:p w14:paraId="0C7088BB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It shines on me, shines on </w:t>
                            </w:r>
                            <w:proofErr w:type="gram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you</w:t>
                            </w:r>
                            <w:proofErr w:type="gram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and shows what</w:t>
                            </w:r>
                          </w:p>
                          <w:p w14:paraId="543A1ED3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power of love can do.</w:t>
                            </w:r>
                          </w:p>
                          <w:p w14:paraId="54BD5F47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Gonna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shine my light both far and near shine light</w:t>
                            </w:r>
                          </w:p>
                          <w:p w14:paraId="7FFD080C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both bright and clear.</w:t>
                            </w:r>
                          </w:p>
                          <w:p w14:paraId="292AABB9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Where there’s a dark corner in this land.</w:t>
                            </w:r>
                          </w:p>
                          <w:p w14:paraId="650A9951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I’m </w:t>
                            </w:r>
                            <w:proofErr w:type="spellStart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gonna</w:t>
                            </w:r>
                            <w:proofErr w:type="spellEnd"/>
                            <w:r w:rsidRPr="008603D9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let my light shine</w:t>
                            </w:r>
                          </w:p>
                          <w:p w14:paraId="1C94E0E5" w14:textId="77777777" w:rsidR="008603D9" w:rsidRPr="008603D9" w:rsidRDefault="008603D9" w:rsidP="008603D9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</w:rPr>
                            </w:pPr>
                          </w:p>
                          <w:p w14:paraId="0A442ABC" w14:textId="77777777" w:rsidR="00841058" w:rsidRPr="008603D9" w:rsidRDefault="00841058" w:rsidP="008603D9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997DE" id="Text Box 6" o:spid="_x0000_s1031" type="#_x0000_t202" style="position:absolute;margin-left:19pt;margin-top:-38.55pt;width:228.65pt;height:563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" fillcolor="window" strokeweight=".5pt">
                <v:textbox>
                  <w:txbxContent>
                    <w:p w14:paraId="45F8ABFF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603D9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>During anointing -Lay your hands</w:t>
                      </w:r>
                    </w:p>
                    <w:p w14:paraId="6FEB3697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Lay your hands gently upon us.</w:t>
                      </w:r>
                    </w:p>
                    <w:p w14:paraId="2D9A40B5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Let their touch render your peace.</w:t>
                      </w:r>
                    </w:p>
                    <w:p w14:paraId="11B1315B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Let them bring your forgiveness and healing. </w:t>
                      </w:r>
                    </w:p>
                    <w:p w14:paraId="55BF1C1E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Lay your hands, gently lay your hands.</w:t>
                      </w:r>
                    </w:p>
                    <w:p w14:paraId="1FA67D3F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511FA544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 were sent to free the broken hearted.</w:t>
                      </w:r>
                    </w:p>
                    <w:p w14:paraId="4613F134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You were sent to give sight to the blind. </w:t>
                      </w:r>
                    </w:p>
                    <w:p w14:paraId="06192705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 desire to heal all our illness.</w:t>
                      </w:r>
                    </w:p>
                    <w:p w14:paraId="0DFA971A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Lay your hands, gently lay your hands.</w:t>
                      </w:r>
                    </w:p>
                    <w:p w14:paraId="61838155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D057F43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Lord, we come to you through one another.</w:t>
                      </w:r>
                    </w:p>
                    <w:p w14:paraId="26EFD79A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Lord, we come to you in all out need.</w:t>
                      </w:r>
                    </w:p>
                    <w:p w14:paraId="5A2EF381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Lord, we come to you seeking wholeness.</w:t>
                      </w:r>
                    </w:p>
                    <w:p w14:paraId="56407D6B" w14:textId="5FCE5A59" w:rsid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Lay your hands, gently lay your hands.</w:t>
                      </w:r>
                    </w:p>
                    <w:p w14:paraId="0A6CE805" w14:textId="0F0DB992" w:rsid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174F168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</w:rPr>
                        <w:t>This Little Light of Mine - Exit</w:t>
                      </w:r>
                    </w:p>
                    <w:p w14:paraId="7E5DE072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This little light of mine, I’m </w:t>
                      </w: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gonna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let it shine.</w:t>
                      </w:r>
                    </w:p>
                    <w:p w14:paraId="7278620F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This little light of mine, I’m </w:t>
                      </w: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gonna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let it shine.</w:t>
                      </w:r>
                    </w:p>
                    <w:p w14:paraId="0F56CD5E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This little light of mine, I’m </w:t>
                      </w: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gonna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let it shine, let it</w:t>
                      </w:r>
                    </w:p>
                    <w:p w14:paraId="101142A1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shine, let it shine.</w:t>
                      </w:r>
                    </w:p>
                    <w:p w14:paraId="0135C5CD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light that shines is the light of love, lights the</w:t>
                      </w:r>
                    </w:p>
                    <w:p w14:paraId="06F1FC81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darkness from above.</w:t>
                      </w:r>
                    </w:p>
                    <w:p w14:paraId="0C7088BB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It shines on me, shines on </w:t>
                      </w:r>
                      <w:proofErr w:type="gram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you</w:t>
                      </w:r>
                      <w:proofErr w:type="gram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and shows what</w:t>
                      </w:r>
                    </w:p>
                    <w:p w14:paraId="543A1ED3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power of love can do.</w:t>
                      </w:r>
                    </w:p>
                    <w:p w14:paraId="54BD5F47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Gonna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shine my light both far and near shine light</w:t>
                      </w:r>
                    </w:p>
                    <w:p w14:paraId="7FFD080C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both bright and clear.</w:t>
                      </w:r>
                    </w:p>
                    <w:p w14:paraId="292AABB9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Where there’s a dark corner in this land.</w:t>
                      </w:r>
                    </w:p>
                    <w:p w14:paraId="650A9951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I’m </w:t>
                      </w:r>
                      <w:proofErr w:type="spellStart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gonna</w:t>
                      </w:r>
                      <w:proofErr w:type="spellEnd"/>
                      <w:r w:rsidRPr="008603D9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let my light shine</w:t>
                      </w:r>
                    </w:p>
                    <w:p w14:paraId="1C94E0E5" w14:textId="77777777" w:rsidR="008603D9" w:rsidRPr="008603D9" w:rsidRDefault="008603D9" w:rsidP="008603D9">
                      <w:pPr>
                        <w:spacing w:line="240" w:lineRule="auto"/>
                        <w:rPr>
                          <w:rFonts w:ascii="SassoonPrimaryInfant" w:hAnsi="SassoonPrimaryInfant"/>
                          <w:sz w:val="16"/>
                          <w:szCs w:val="16"/>
                        </w:rPr>
                      </w:pPr>
                    </w:p>
                    <w:p w14:paraId="0A442ABC" w14:textId="77777777" w:rsidR="00841058" w:rsidRPr="008603D9" w:rsidRDefault="00841058" w:rsidP="008603D9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25835" w:rsidRPr="00886FE1" w:rsidSect="00C213A9">
      <w:headerReference w:type="default" r:id="rId9"/>
      <w:pgSz w:w="15840" w:h="12240" w:orient="landscape" w:code="1"/>
      <w:pgMar w:top="0" w:right="0" w:bottom="0" w:left="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C5185" w14:textId="77777777" w:rsidR="004E5889" w:rsidRDefault="004E5889" w:rsidP="00DD5720">
      <w:r>
        <w:separator/>
      </w:r>
    </w:p>
  </w:endnote>
  <w:endnote w:type="continuationSeparator" w:id="0">
    <w:p w14:paraId="71E8C2A3" w14:textId="77777777" w:rsidR="004E5889" w:rsidRDefault="004E588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FEFC41D8-7F18-4170-B508-D30C678705C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11276BD-33B3-465F-9869-291F91D81486}"/>
    <w:embedBold r:id="rId3" w:fontKey="{9B33B936-58B8-40AC-A8C2-F686387F92EB}"/>
    <w:embedItalic r:id="rId4" w:fontKey="{0BFF56B0-469B-4E43-9449-9C0B928AD247}"/>
    <w:embedBoldItalic r:id="rId5" w:fontKey="{5AC10831-C7C4-4B89-AC1E-F9FD3871714A}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5383AE2B-AC6B-4AC7-B447-AE4D1C43CDB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5E7363D9-E666-4465-A6CB-DD44A6E55E4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E7115E00-54E0-4348-B5CC-D59FC82A2150}"/>
    <w:embedBold r:id="rId9" w:fontKey="{35848960-3E91-42D6-BFCB-88878E826C5F}"/>
    <w:embedItalic r:id="rId10" w:fontKey="{0AF6868E-A250-44BC-9591-D71E03E5313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9FC89439-8958-404C-8204-5771A8685C18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2" w:fontKey="{CBEF3AB5-238E-4252-80A4-0EE6A9C2B7F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FE593D4D-F088-4092-B520-19EF9182F763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14" w:fontKey="{668D3DE0-7DE2-411F-89A0-1794AD0B3AC4}"/>
    <w:embedBold r:id="rId15" w:fontKey="{472930AB-E4D1-4A20-904A-58DCA25A6AD7}"/>
    <w:embedItalic r:id="rId16" w:fontKey="{E59A6642-5FCC-4191-86AA-DAD3535B35C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7" w:fontKey="{6663A5A8-E6DE-4B60-B676-19A3AA1A681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CA37C" w14:textId="77777777" w:rsidR="004E5889" w:rsidRDefault="004E5889" w:rsidP="00DD5720">
      <w:r>
        <w:separator/>
      </w:r>
    </w:p>
  </w:footnote>
  <w:footnote w:type="continuationSeparator" w:id="0">
    <w:p w14:paraId="01C897C1" w14:textId="77777777" w:rsidR="004E5889" w:rsidRDefault="004E5889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EBE61" w14:textId="77777777" w:rsidR="00FE4893" w:rsidRDefault="00FE489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998F236" wp14:editId="0B90CC8D">
          <wp:simplePos x="0" y="0"/>
          <wp:positionH relativeFrom="column">
            <wp:posOffset>0</wp:posOffset>
          </wp:positionH>
          <wp:positionV relativeFrom="paragraph">
            <wp:posOffset>-409904</wp:posOffset>
          </wp:positionV>
          <wp:extent cx="10058400" cy="7772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0" cy="777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5A48A3" w14:textId="77777777" w:rsidR="00FE4893" w:rsidRDefault="00FE48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B6EB" w14:textId="77777777" w:rsidR="00FE4893" w:rsidRDefault="00FE489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D03E2E9" wp14:editId="2924EC7F">
          <wp:simplePos x="0" y="0"/>
          <wp:positionH relativeFrom="column">
            <wp:posOffset>0</wp:posOffset>
          </wp:positionH>
          <wp:positionV relativeFrom="paragraph">
            <wp:posOffset>-467995</wp:posOffset>
          </wp:positionV>
          <wp:extent cx="10058400" cy="77724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0" cy="777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714131" w14:textId="77777777" w:rsidR="00FE4893" w:rsidRDefault="00FE4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834998846">
    <w:abstractNumId w:val="21"/>
  </w:num>
  <w:num w:numId="2" w16cid:durableId="1624312653">
    <w:abstractNumId w:val="37"/>
  </w:num>
  <w:num w:numId="3" w16cid:durableId="1886675205">
    <w:abstractNumId w:val="11"/>
  </w:num>
  <w:num w:numId="4" w16cid:durableId="313532365">
    <w:abstractNumId w:val="39"/>
  </w:num>
  <w:num w:numId="5" w16cid:durableId="979073512">
    <w:abstractNumId w:val="44"/>
  </w:num>
  <w:num w:numId="6" w16cid:durableId="396048777">
    <w:abstractNumId w:val="30"/>
  </w:num>
  <w:num w:numId="7" w16cid:durableId="976228025">
    <w:abstractNumId w:val="35"/>
  </w:num>
  <w:num w:numId="8" w16cid:durableId="1964076424">
    <w:abstractNumId w:val="22"/>
  </w:num>
  <w:num w:numId="9" w16cid:durableId="1109396828">
    <w:abstractNumId w:val="36"/>
  </w:num>
  <w:num w:numId="10" w16cid:durableId="1434353025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 w16cid:durableId="2047020130">
    <w:abstractNumId w:val="40"/>
  </w:num>
  <w:num w:numId="12" w16cid:durableId="254364846">
    <w:abstractNumId w:val="13"/>
  </w:num>
  <w:num w:numId="13" w16cid:durableId="2091005284">
    <w:abstractNumId w:val="41"/>
  </w:num>
  <w:num w:numId="14" w16cid:durableId="569925953">
    <w:abstractNumId w:val="17"/>
  </w:num>
  <w:num w:numId="15" w16cid:durableId="1048844854">
    <w:abstractNumId w:val="25"/>
  </w:num>
  <w:num w:numId="16" w16cid:durableId="163009846">
    <w:abstractNumId w:val="18"/>
  </w:num>
  <w:num w:numId="17" w16cid:durableId="851575975">
    <w:abstractNumId w:val="11"/>
    <w:lvlOverride w:ilvl="0">
      <w:startOverride w:val="1"/>
    </w:lvlOverride>
  </w:num>
  <w:num w:numId="18" w16cid:durableId="265430643">
    <w:abstractNumId w:val="34"/>
  </w:num>
  <w:num w:numId="19" w16cid:durableId="767892555">
    <w:abstractNumId w:val="29"/>
  </w:num>
  <w:num w:numId="20" w16cid:durableId="18552669">
    <w:abstractNumId w:val="20"/>
  </w:num>
  <w:num w:numId="21" w16cid:durableId="52390754">
    <w:abstractNumId w:val="32"/>
  </w:num>
  <w:num w:numId="22" w16cid:durableId="1930692351">
    <w:abstractNumId w:val="38"/>
  </w:num>
  <w:num w:numId="23" w16cid:durableId="713500527">
    <w:abstractNumId w:val="16"/>
  </w:num>
  <w:num w:numId="24" w16cid:durableId="110247305">
    <w:abstractNumId w:val="43"/>
  </w:num>
  <w:num w:numId="25" w16cid:durableId="806119717">
    <w:abstractNumId w:val="45"/>
  </w:num>
  <w:num w:numId="26" w16cid:durableId="1301611863">
    <w:abstractNumId w:val="23"/>
  </w:num>
  <w:num w:numId="27" w16cid:durableId="924538414">
    <w:abstractNumId w:val="42"/>
  </w:num>
  <w:num w:numId="28" w16cid:durableId="1727798690">
    <w:abstractNumId w:val="24"/>
  </w:num>
  <w:num w:numId="29" w16cid:durableId="806432356">
    <w:abstractNumId w:val="19"/>
  </w:num>
  <w:num w:numId="30" w16cid:durableId="1206984701">
    <w:abstractNumId w:val="9"/>
  </w:num>
  <w:num w:numId="31" w16cid:durableId="191043094">
    <w:abstractNumId w:val="7"/>
  </w:num>
  <w:num w:numId="32" w16cid:durableId="1611470351">
    <w:abstractNumId w:val="6"/>
  </w:num>
  <w:num w:numId="33" w16cid:durableId="510605799">
    <w:abstractNumId w:val="5"/>
  </w:num>
  <w:num w:numId="34" w16cid:durableId="728695379">
    <w:abstractNumId w:val="4"/>
  </w:num>
  <w:num w:numId="35" w16cid:durableId="451478266">
    <w:abstractNumId w:val="8"/>
  </w:num>
  <w:num w:numId="36" w16cid:durableId="1939555833">
    <w:abstractNumId w:val="3"/>
  </w:num>
  <w:num w:numId="37" w16cid:durableId="937642576">
    <w:abstractNumId w:val="2"/>
  </w:num>
  <w:num w:numId="38" w16cid:durableId="1493910014">
    <w:abstractNumId w:val="1"/>
  </w:num>
  <w:num w:numId="39" w16cid:durableId="973829312">
    <w:abstractNumId w:val="0"/>
  </w:num>
  <w:num w:numId="40" w16cid:durableId="1861115933">
    <w:abstractNumId w:val="12"/>
  </w:num>
  <w:num w:numId="41" w16cid:durableId="84115236">
    <w:abstractNumId w:val="15"/>
  </w:num>
  <w:num w:numId="42" w16cid:durableId="1498810746">
    <w:abstractNumId w:val="14"/>
  </w:num>
  <w:num w:numId="43" w16cid:durableId="911890192">
    <w:abstractNumId w:val="26"/>
  </w:num>
  <w:num w:numId="44" w16cid:durableId="588856348">
    <w:abstractNumId w:val="28"/>
  </w:num>
  <w:num w:numId="45" w16cid:durableId="1273054359">
    <w:abstractNumId w:val="31"/>
  </w:num>
  <w:num w:numId="46" w16cid:durableId="571501464">
    <w:abstractNumId w:val="27"/>
  </w:num>
  <w:num w:numId="47" w16cid:durableId="94380221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embedSystem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3A9"/>
    <w:rsid w:val="00025835"/>
    <w:rsid w:val="00067C79"/>
    <w:rsid w:val="000838A5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411653"/>
    <w:rsid w:val="00412284"/>
    <w:rsid w:val="004E5889"/>
    <w:rsid w:val="004F0EE8"/>
    <w:rsid w:val="005144BA"/>
    <w:rsid w:val="00522CBD"/>
    <w:rsid w:val="00553E0E"/>
    <w:rsid w:val="005A3494"/>
    <w:rsid w:val="005D1993"/>
    <w:rsid w:val="00601AF5"/>
    <w:rsid w:val="00633A95"/>
    <w:rsid w:val="006C210A"/>
    <w:rsid w:val="006D108B"/>
    <w:rsid w:val="00763739"/>
    <w:rsid w:val="00841058"/>
    <w:rsid w:val="008603D9"/>
    <w:rsid w:val="00872C5C"/>
    <w:rsid w:val="00874EB6"/>
    <w:rsid w:val="00885938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C213A9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  <w:rsid w:val="00FE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3FC21C9"/>
  <w15:chartTrackingRefBased/>
  <w15:docId w15:val="{3750B343-9FB1-4C14-AAB5-639EBF54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174FA-BEBA-4D67-8F38-AFAA838A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Becker</dc:creator>
  <cp:keywords/>
  <dc:description/>
  <cp:lastModifiedBy>M McLaughlin</cp:lastModifiedBy>
  <cp:revision>2</cp:revision>
  <cp:lastPrinted>2014-02-20T09:55:00Z</cp:lastPrinted>
  <dcterms:created xsi:type="dcterms:W3CDTF">2024-01-17T09:57:00Z</dcterms:created>
  <dcterms:modified xsi:type="dcterms:W3CDTF">2024-01-17T09:57:00Z</dcterms:modified>
</cp:coreProperties>
</file>