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4FBEA" w14:textId="642A7331" w:rsidR="008E0027" w:rsidRPr="008E0027" w:rsidRDefault="00D6348B" w:rsidP="008E0027">
      <w:pPr>
        <w:rPr>
          <w:rFonts w:ascii="SassoonPrimaryInfant" w:hAnsi="SassoonPrimaryInfant"/>
          <w:b/>
          <w:bCs/>
          <w:sz w:val="18"/>
          <w:szCs w:val="18"/>
          <w:u w:val="single"/>
        </w:rPr>
      </w:pPr>
      <w:r>
        <w:rPr>
          <w:rFonts w:ascii="SassoonPrimaryInfant" w:hAnsi="SassoonPrimaryInfant"/>
          <w:b/>
          <w:bCs/>
          <w:noProof/>
          <w:sz w:val="18"/>
          <w:szCs w:val="1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3DF657" wp14:editId="4B91F7F7">
                <wp:simplePos x="0" y="0"/>
                <wp:positionH relativeFrom="margin">
                  <wp:align>center</wp:align>
                </wp:positionH>
                <wp:positionV relativeFrom="paragraph">
                  <wp:posOffset>-95250</wp:posOffset>
                </wp:positionV>
                <wp:extent cx="2228850" cy="939165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0" cy="9391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B55737" w14:textId="77777777" w:rsidR="008E0027" w:rsidRPr="008E0027" w:rsidRDefault="008E0027" w:rsidP="008E0027">
                            <w:pPr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E0027"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MARY, OUR MOTHER</w:t>
                            </w:r>
                          </w:p>
                          <w:p w14:paraId="2BDFA2DC" w14:textId="77777777" w:rsidR="008E0027" w:rsidRPr="008E0027" w:rsidRDefault="008E0027" w:rsidP="008E0027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8E00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Mary, our mother, the Lord is with you.</w:t>
                            </w:r>
                          </w:p>
                          <w:p w14:paraId="3D77AF82" w14:textId="77777777" w:rsidR="008E0027" w:rsidRPr="008E0027" w:rsidRDefault="008E0027" w:rsidP="008E0027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8E00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Guide us, protect us in all that we do.</w:t>
                            </w:r>
                          </w:p>
                          <w:p w14:paraId="3394E30C" w14:textId="77777777" w:rsidR="008E0027" w:rsidRPr="008E0027" w:rsidRDefault="008E0027" w:rsidP="008E0027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8E00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1. Angel Gabriel said to you.</w:t>
                            </w:r>
                          </w:p>
                          <w:p w14:paraId="71D70E82" w14:textId="77777777" w:rsidR="008E0027" w:rsidRPr="008E0027" w:rsidRDefault="008E0027" w:rsidP="008E0027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8E00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‘You will be mother of Jesus’</w:t>
                            </w:r>
                          </w:p>
                          <w:p w14:paraId="6254988C" w14:textId="77777777" w:rsidR="008E0027" w:rsidRPr="008E0027" w:rsidRDefault="008E0027" w:rsidP="008E0027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8E00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Mary, our mother, the Lord is with you.</w:t>
                            </w:r>
                          </w:p>
                          <w:p w14:paraId="626D0E7F" w14:textId="77777777" w:rsidR="008E0027" w:rsidRPr="008E0027" w:rsidRDefault="008E0027" w:rsidP="008E0027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8E00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Guide us, protect us in all that we do.</w:t>
                            </w:r>
                          </w:p>
                          <w:p w14:paraId="0CD1FD99" w14:textId="77777777" w:rsidR="008E0027" w:rsidRPr="008E0027" w:rsidRDefault="008E0027" w:rsidP="008E0027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8E00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2. With Elizabeth you rejoiced,</w:t>
                            </w:r>
                          </w:p>
                          <w:p w14:paraId="6EFA99CA" w14:textId="77777777" w:rsidR="008E0027" w:rsidRPr="008E0027" w:rsidRDefault="008E0027" w:rsidP="008E0027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8E00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‘I will be mother of Jesus’</w:t>
                            </w:r>
                          </w:p>
                          <w:p w14:paraId="1EEAD7F7" w14:textId="77777777" w:rsidR="008E0027" w:rsidRPr="008E0027" w:rsidRDefault="008E0027" w:rsidP="008E0027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8E00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Mary, our mother, the Lord is with you.</w:t>
                            </w:r>
                          </w:p>
                          <w:p w14:paraId="326BE2B1" w14:textId="77777777" w:rsidR="008E0027" w:rsidRPr="008E0027" w:rsidRDefault="008E0027" w:rsidP="008E0027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8E00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Guide us, protect us in all that we do.</w:t>
                            </w:r>
                          </w:p>
                          <w:p w14:paraId="6FE47079" w14:textId="77777777" w:rsidR="008E0027" w:rsidRPr="008E0027" w:rsidRDefault="008E0027" w:rsidP="008E0027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8E00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3. In a manger in Bethlehem</w:t>
                            </w:r>
                          </w:p>
                          <w:p w14:paraId="29BBB96F" w14:textId="77777777" w:rsidR="008E0027" w:rsidRPr="008E0027" w:rsidRDefault="008E0027" w:rsidP="008E0027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8E00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you became mother of Jesus</w:t>
                            </w:r>
                          </w:p>
                          <w:p w14:paraId="21C5AB52" w14:textId="77777777" w:rsidR="008E0027" w:rsidRPr="008E0027" w:rsidRDefault="008E0027" w:rsidP="008E0027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8E00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Mary, our mother, the Lord is with you.</w:t>
                            </w:r>
                          </w:p>
                          <w:p w14:paraId="374A3405" w14:textId="77777777" w:rsidR="008E0027" w:rsidRPr="008E0027" w:rsidRDefault="008E0027" w:rsidP="008E0027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8E00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Guide us, protect us in all that we do.</w:t>
                            </w:r>
                          </w:p>
                          <w:p w14:paraId="34BA6561" w14:textId="77777777" w:rsidR="008E0027" w:rsidRPr="008E0027" w:rsidRDefault="008E0027" w:rsidP="008E0027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8E00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4. In the temple your baby was blessed,</w:t>
                            </w:r>
                          </w:p>
                          <w:p w14:paraId="6DD0119A" w14:textId="77777777" w:rsidR="008E0027" w:rsidRPr="008E0027" w:rsidRDefault="008E0027" w:rsidP="008E0027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8E00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glad to be mother of Jesus</w:t>
                            </w:r>
                          </w:p>
                          <w:p w14:paraId="62403934" w14:textId="77777777" w:rsidR="008E0027" w:rsidRPr="008E0027" w:rsidRDefault="008E0027" w:rsidP="008E0027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8E00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Mary, our mother, the Lord is with you.</w:t>
                            </w:r>
                          </w:p>
                          <w:p w14:paraId="54DF6E42" w14:textId="77777777" w:rsidR="008E0027" w:rsidRPr="008E0027" w:rsidRDefault="008E0027" w:rsidP="008E0027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8E00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Guide us, protect us in all that we do.</w:t>
                            </w:r>
                          </w:p>
                          <w:p w14:paraId="1A95C92C" w14:textId="77777777" w:rsidR="008E0027" w:rsidRPr="008E0027" w:rsidRDefault="008E0027" w:rsidP="008E0027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8E00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5. In the temple you found your son,</w:t>
                            </w:r>
                          </w:p>
                          <w:p w14:paraId="7F5365BC" w14:textId="77777777" w:rsidR="008E0027" w:rsidRPr="008E0027" w:rsidRDefault="008E0027" w:rsidP="008E0027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8E00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proud to be mother of Jesus</w:t>
                            </w:r>
                          </w:p>
                          <w:p w14:paraId="3D72EBD0" w14:textId="77777777" w:rsidR="008E0027" w:rsidRPr="008E0027" w:rsidRDefault="008E0027" w:rsidP="008E0027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8E00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Mary, our mother, the Lord is with you.</w:t>
                            </w:r>
                          </w:p>
                          <w:p w14:paraId="177CD927" w14:textId="7CCD509E" w:rsidR="008E0027" w:rsidRPr="008E0027" w:rsidRDefault="008E0027" w:rsidP="008E0027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8E00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Guide us, protect us in all that we do.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3DF65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7.5pt;width:175.5pt;height:739.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" fillcolor="white [3201]" strokeweight=".5pt">
                <v:textbox>
                  <w:txbxContent>
                    <w:p w14:paraId="34B55737" w14:textId="77777777" w:rsidR="008E0027" w:rsidRPr="008E0027" w:rsidRDefault="008E0027" w:rsidP="008E0027">
                      <w:pPr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8E0027"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  <w:u w:val="single"/>
                        </w:rPr>
                        <w:t>MARY, OUR MOTHER</w:t>
                      </w:r>
                    </w:p>
                    <w:p w14:paraId="2BDFA2DC" w14:textId="77777777" w:rsidR="008E0027" w:rsidRPr="008E0027" w:rsidRDefault="008E0027" w:rsidP="008E0027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8E00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Mary, our mother, the Lord is with you.</w:t>
                      </w:r>
                    </w:p>
                    <w:p w14:paraId="3D77AF82" w14:textId="77777777" w:rsidR="008E0027" w:rsidRPr="008E0027" w:rsidRDefault="008E0027" w:rsidP="008E0027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8E00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Guide us, protect us in all that we do.</w:t>
                      </w:r>
                    </w:p>
                    <w:p w14:paraId="3394E30C" w14:textId="77777777" w:rsidR="008E0027" w:rsidRPr="008E0027" w:rsidRDefault="008E0027" w:rsidP="008E0027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8E00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1. Angel Gabriel said to you.</w:t>
                      </w:r>
                    </w:p>
                    <w:p w14:paraId="71D70E82" w14:textId="77777777" w:rsidR="008E0027" w:rsidRPr="008E0027" w:rsidRDefault="008E0027" w:rsidP="008E0027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8E00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‘You will be mother of Jesus’</w:t>
                      </w:r>
                    </w:p>
                    <w:p w14:paraId="6254988C" w14:textId="77777777" w:rsidR="008E0027" w:rsidRPr="008E0027" w:rsidRDefault="008E0027" w:rsidP="008E0027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8E00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Mary, our mother, the Lord is with you.</w:t>
                      </w:r>
                    </w:p>
                    <w:p w14:paraId="626D0E7F" w14:textId="77777777" w:rsidR="008E0027" w:rsidRPr="008E0027" w:rsidRDefault="008E0027" w:rsidP="008E0027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8E00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Guide us, protect us in all that we do.</w:t>
                      </w:r>
                    </w:p>
                    <w:p w14:paraId="0CD1FD99" w14:textId="77777777" w:rsidR="008E0027" w:rsidRPr="008E0027" w:rsidRDefault="008E0027" w:rsidP="008E0027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8E00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2. With Elizabeth you rejoiced,</w:t>
                      </w:r>
                    </w:p>
                    <w:p w14:paraId="6EFA99CA" w14:textId="77777777" w:rsidR="008E0027" w:rsidRPr="008E0027" w:rsidRDefault="008E0027" w:rsidP="008E0027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8E00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‘I will be mother of Jesus’</w:t>
                      </w:r>
                    </w:p>
                    <w:p w14:paraId="1EEAD7F7" w14:textId="77777777" w:rsidR="008E0027" w:rsidRPr="008E0027" w:rsidRDefault="008E0027" w:rsidP="008E0027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8E00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Mary, our mother, the Lord is with you.</w:t>
                      </w:r>
                    </w:p>
                    <w:p w14:paraId="326BE2B1" w14:textId="77777777" w:rsidR="008E0027" w:rsidRPr="008E0027" w:rsidRDefault="008E0027" w:rsidP="008E0027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8E00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Guide us, protect us in all that we do.</w:t>
                      </w:r>
                    </w:p>
                    <w:p w14:paraId="6FE47079" w14:textId="77777777" w:rsidR="008E0027" w:rsidRPr="008E0027" w:rsidRDefault="008E0027" w:rsidP="008E0027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8E00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3. In a manger in Bethlehem</w:t>
                      </w:r>
                    </w:p>
                    <w:p w14:paraId="29BBB96F" w14:textId="77777777" w:rsidR="008E0027" w:rsidRPr="008E0027" w:rsidRDefault="008E0027" w:rsidP="008E0027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8E00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you became mother of Jesus</w:t>
                      </w:r>
                    </w:p>
                    <w:p w14:paraId="21C5AB52" w14:textId="77777777" w:rsidR="008E0027" w:rsidRPr="008E0027" w:rsidRDefault="008E0027" w:rsidP="008E0027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8E00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Mary, our mother, the Lord is with you.</w:t>
                      </w:r>
                    </w:p>
                    <w:p w14:paraId="374A3405" w14:textId="77777777" w:rsidR="008E0027" w:rsidRPr="008E0027" w:rsidRDefault="008E0027" w:rsidP="008E0027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8E00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Guide us, protect us in all that we do.</w:t>
                      </w:r>
                    </w:p>
                    <w:p w14:paraId="34BA6561" w14:textId="77777777" w:rsidR="008E0027" w:rsidRPr="008E0027" w:rsidRDefault="008E0027" w:rsidP="008E0027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8E00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4. In the temple your baby was blessed,</w:t>
                      </w:r>
                    </w:p>
                    <w:p w14:paraId="6DD0119A" w14:textId="77777777" w:rsidR="008E0027" w:rsidRPr="008E0027" w:rsidRDefault="008E0027" w:rsidP="008E0027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8E00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glad to be mother of Jesus</w:t>
                      </w:r>
                    </w:p>
                    <w:p w14:paraId="62403934" w14:textId="77777777" w:rsidR="008E0027" w:rsidRPr="008E0027" w:rsidRDefault="008E0027" w:rsidP="008E0027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8E00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Mary, our mother, the Lord is with you.</w:t>
                      </w:r>
                    </w:p>
                    <w:p w14:paraId="54DF6E42" w14:textId="77777777" w:rsidR="008E0027" w:rsidRPr="008E0027" w:rsidRDefault="008E0027" w:rsidP="008E0027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8E00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Guide us, protect us in all that we do.</w:t>
                      </w:r>
                    </w:p>
                    <w:p w14:paraId="1A95C92C" w14:textId="77777777" w:rsidR="008E0027" w:rsidRPr="008E0027" w:rsidRDefault="008E0027" w:rsidP="008E0027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8E00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5. In the temple you found your son,</w:t>
                      </w:r>
                    </w:p>
                    <w:p w14:paraId="7F5365BC" w14:textId="77777777" w:rsidR="008E0027" w:rsidRPr="008E0027" w:rsidRDefault="008E0027" w:rsidP="008E0027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8E00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proud to be mother of Jesus</w:t>
                      </w:r>
                    </w:p>
                    <w:p w14:paraId="3D72EBD0" w14:textId="77777777" w:rsidR="008E0027" w:rsidRPr="008E0027" w:rsidRDefault="008E0027" w:rsidP="008E0027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8E00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Mary, our mother, the Lord is with you.</w:t>
                      </w:r>
                    </w:p>
                    <w:p w14:paraId="177CD927" w14:textId="7CCD509E" w:rsidR="008E0027" w:rsidRPr="008E0027" w:rsidRDefault="008E0027" w:rsidP="008E0027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8E00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Guide us, protect us in all that we do.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SassoonPrimaryInfant" w:hAnsi="SassoonPrimaryInfant"/>
          <w:b/>
          <w:bCs/>
          <w:noProof/>
          <w:sz w:val="18"/>
          <w:szCs w:val="18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8A42E7" wp14:editId="466AF2A9">
                <wp:simplePos x="0" y="0"/>
                <wp:positionH relativeFrom="column">
                  <wp:posOffset>4095750</wp:posOffset>
                </wp:positionH>
                <wp:positionV relativeFrom="paragraph">
                  <wp:posOffset>-82550</wp:posOffset>
                </wp:positionV>
                <wp:extent cx="2298700" cy="9245600"/>
                <wp:effectExtent l="0" t="0" r="25400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8700" cy="9245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211750" w14:textId="708255D8" w:rsidR="00D6348B" w:rsidRPr="00D6348B" w:rsidRDefault="00D6348B" w:rsidP="00D6348B">
                            <w:pPr>
                              <w:rPr>
                                <w:rFonts w:ascii="SassoonPrimaryInfant" w:hAnsi="SassoonPrimaryInfant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D6348B">
                              <w:rPr>
                                <w:rFonts w:ascii="SassoonPrimaryInfant" w:hAnsi="SassoonPrimaryInfant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We come to your feast</w:t>
                            </w:r>
                          </w:p>
                          <w:p w14:paraId="3E881E92" w14:textId="16099499" w:rsidR="00D6348B" w:rsidRPr="00D6348B" w:rsidRDefault="00D6348B" w:rsidP="00D6348B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1.</w:t>
                            </w:r>
                            <w:r w:rsidRPr="00D6348B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We place upon your table a gleaming cloth of white:</w:t>
                            </w:r>
                          </w:p>
                          <w:p w14:paraId="07099DF6" w14:textId="77777777" w:rsidR="00D6348B" w:rsidRPr="00D6348B" w:rsidRDefault="00D6348B" w:rsidP="00D6348B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D6348B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The weaving of our stories, the fabric of our </w:t>
                            </w:r>
                            <w:proofErr w:type="gramStart"/>
                            <w:r w:rsidRPr="00D6348B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lives;</w:t>
                            </w:r>
                            <w:proofErr w:type="gramEnd"/>
                          </w:p>
                          <w:p w14:paraId="16FD8E75" w14:textId="77777777" w:rsidR="00D6348B" w:rsidRPr="00D6348B" w:rsidRDefault="00D6348B" w:rsidP="00D6348B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D6348B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The dreams of those before us, the ancient hopeful </w:t>
                            </w:r>
                            <w:proofErr w:type="gramStart"/>
                            <w:r w:rsidRPr="00D6348B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cries;</w:t>
                            </w:r>
                            <w:proofErr w:type="gramEnd"/>
                          </w:p>
                          <w:p w14:paraId="184ED8CD" w14:textId="77777777" w:rsidR="00D6348B" w:rsidRPr="00D6348B" w:rsidRDefault="00D6348B" w:rsidP="00D6348B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D6348B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The promise of our future:</w:t>
                            </w:r>
                          </w:p>
                          <w:p w14:paraId="23DFF017" w14:textId="77777777" w:rsidR="00D6348B" w:rsidRPr="00D6348B" w:rsidRDefault="00D6348B" w:rsidP="00D6348B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D6348B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our needing and our nature</w:t>
                            </w:r>
                          </w:p>
                          <w:p w14:paraId="610A5DFF" w14:textId="77777777" w:rsidR="00D6348B" w:rsidRPr="00D6348B" w:rsidRDefault="00D6348B" w:rsidP="00D6348B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D6348B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Lie here before our eyes.</w:t>
                            </w:r>
                          </w:p>
                          <w:p w14:paraId="5906C08D" w14:textId="77777777" w:rsidR="00D6348B" w:rsidRDefault="00D6348B" w:rsidP="00D6348B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</w:p>
                          <w:p w14:paraId="2C2ACF2B" w14:textId="7315C8D8" w:rsidR="00D6348B" w:rsidRPr="00D6348B" w:rsidRDefault="00D6348B" w:rsidP="00D6348B">
                            <w:pPr>
                              <w:rPr>
                                <w:rFonts w:ascii="SassoonPrimaryInfant" w:hAnsi="SassoonPrimaryInfant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D6348B">
                              <w:rPr>
                                <w:rFonts w:ascii="SassoonPrimaryInfant" w:hAnsi="SassoonPrimaryInfant"/>
                                <w:b/>
                                <w:bCs/>
                                <w:sz w:val="18"/>
                                <w:szCs w:val="18"/>
                              </w:rPr>
                              <w:t>Chorus</w:t>
                            </w:r>
                          </w:p>
                          <w:p w14:paraId="4F364832" w14:textId="532421A0" w:rsidR="00D6348B" w:rsidRPr="00D6348B" w:rsidRDefault="00D6348B" w:rsidP="00D6348B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D6348B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We come to your feast, we come to your </w:t>
                            </w:r>
                            <w:proofErr w:type="gramStart"/>
                            <w:r w:rsidRPr="00D6348B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feast;</w:t>
                            </w:r>
                            <w:proofErr w:type="gramEnd"/>
                          </w:p>
                          <w:p w14:paraId="707C76DC" w14:textId="77777777" w:rsidR="00D6348B" w:rsidRPr="00D6348B" w:rsidRDefault="00D6348B" w:rsidP="00D6348B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D6348B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The young and the old, the frightened, and the bold, the</w:t>
                            </w:r>
                          </w:p>
                          <w:p w14:paraId="71E8C7CF" w14:textId="77777777" w:rsidR="00D6348B" w:rsidRPr="00D6348B" w:rsidRDefault="00D6348B" w:rsidP="00D6348B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D6348B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greatest and the least.</w:t>
                            </w:r>
                          </w:p>
                          <w:p w14:paraId="0A465400" w14:textId="77777777" w:rsidR="00D6348B" w:rsidRPr="00D6348B" w:rsidRDefault="00D6348B" w:rsidP="00D6348B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D6348B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We come to your feast, we come to your </w:t>
                            </w:r>
                            <w:proofErr w:type="gramStart"/>
                            <w:r w:rsidRPr="00D6348B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feast;</w:t>
                            </w:r>
                            <w:proofErr w:type="gramEnd"/>
                          </w:p>
                          <w:p w14:paraId="47114AF5" w14:textId="77777777" w:rsidR="00D6348B" w:rsidRPr="00D6348B" w:rsidRDefault="00D6348B" w:rsidP="00D6348B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D6348B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With the fruit of our lands and the work of our hands.</w:t>
                            </w:r>
                          </w:p>
                          <w:p w14:paraId="7D75735D" w14:textId="77777777" w:rsidR="00D6348B" w:rsidRPr="00D6348B" w:rsidRDefault="00D6348B" w:rsidP="00D6348B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D6348B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We come to your feast.</w:t>
                            </w:r>
                          </w:p>
                          <w:p w14:paraId="1DD7B93D" w14:textId="25C70EB1" w:rsidR="00D6348B" w:rsidRPr="00D6348B" w:rsidRDefault="00D6348B" w:rsidP="00D6348B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</w:p>
                          <w:p w14:paraId="77EA15C6" w14:textId="5D7D166F" w:rsidR="00D6348B" w:rsidRPr="00D6348B" w:rsidRDefault="00D6348B" w:rsidP="00D6348B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2.</w:t>
                            </w:r>
                            <w:r w:rsidRPr="00D6348B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We place upon our table a humble loaf of bread:</w:t>
                            </w:r>
                          </w:p>
                          <w:p w14:paraId="6A524B1B" w14:textId="77777777" w:rsidR="00D6348B" w:rsidRPr="00D6348B" w:rsidRDefault="00D6348B" w:rsidP="00D6348B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D6348B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The gift of field and hillside, the grain by which we’re </w:t>
                            </w:r>
                            <w:proofErr w:type="gramStart"/>
                            <w:r w:rsidRPr="00D6348B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fed;</w:t>
                            </w:r>
                            <w:proofErr w:type="gramEnd"/>
                          </w:p>
                          <w:p w14:paraId="72184683" w14:textId="77777777" w:rsidR="00D6348B" w:rsidRPr="00D6348B" w:rsidRDefault="00D6348B" w:rsidP="00D6348B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D6348B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We come to taste the presence of him on whom we feed,</w:t>
                            </w:r>
                          </w:p>
                          <w:p w14:paraId="28560B86" w14:textId="77777777" w:rsidR="00D6348B" w:rsidRPr="00D6348B" w:rsidRDefault="00D6348B" w:rsidP="00D6348B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D6348B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To strengthen and connect us, to challenge and correct us,</w:t>
                            </w:r>
                          </w:p>
                          <w:p w14:paraId="0804D7F1" w14:textId="77777777" w:rsidR="00D6348B" w:rsidRPr="00D6348B" w:rsidRDefault="00D6348B" w:rsidP="00D6348B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D6348B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To love in word and deed.</w:t>
                            </w:r>
                          </w:p>
                          <w:p w14:paraId="3CDCFE3C" w14:textId="608B5877" w:rsidR="00D6348B" w:rsidRPr="00D6348B" w:rsidRDefault="00D6348B" w:rsidP="00D6348B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</w:p>
                          <w:p w14:paraId="05121ACB" w14:textId="046B17F8" w:rsidR="00D6348B" w:rsidRPr="00D6348B" w:rsidRDefault="00D6348B" w:rsidP="00D6348B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3.</w:t>
                            </w:r>
                            <w:r w:rsidRPr="00D6348B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We place upon your table a simple cup of wine:</w:t>
                            </w:r>
                          </w:p>
                          <w:p w14:paraId="229A8CCE" w14:textId="77777777" w:rsidR="00D6348B" w:rsidRPr="00D6348B" w:rsidRDefault="00D6348B" w:rsidP="00D6348B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D6348B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The fruit of human labour, the gift of sun and </w:t>
                            </w:r>
                            <w:proofErr w:type="gramStart"/>
                            <w:r w:rsidRPr="00D6348B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vine;</w:t>
                            </w:r>
                            <w:proofErr w:type="gramEnd"/>
                          </w:p>
                          <w:p w14:paraId="1E187103" w14:textId="77777777" w:rsidR="00D6348B" w:rsidRPr="00D6348B" w:rsidRDefault="00D6348B" w:rsidP="00D6348B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D6348B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We come to taste the presence of him we claim as Lord,</w:t>
                            </w:r>
                          </w:p>
                          <w:p w14:paraId="2AB44015" w14:textId="77777777" w:rsidR="00D6348B" w:rsidRPr="00D6348B" w:rsidRDefault="00D6348B" w:rsidP="00D6348B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D6348B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His dying and his living, his leading and his giving,</w:t>
                            </w:r>
                          </w:p>
                          <w:p w14:paraId="6544B0C0" w14:textId="600B1DC0" w:rsidR="00D6348B" w:rsidRPr="00D6348B" w:rsidRDefault="00D6348B" w:rsidP="00D6348B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D6348B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His love in cup outpoured.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8A42E7" id="Text Box 3" o:spid="_x0000_s1027" type="#_x0000_t202" style="position:absolute;margin-left:322.5pt;margin-top:-6.5pt;width:181pt;height:728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" fillcolor="white [3201]" strokeweight=".5pt">
                <v:textbox>
                  <w:txbxContent>
                    <w:p w14:paraId="06211750" w14:textId="708255D8" w:rsidR="00D6348B" w:rsidRPr="00D6348B" w:rsidRDefault="00D6348B" w:rsidP="00D6348B">
                      <w:pPr>
                        <w:rPr>
                          <w:rFonts w:ascii="SassoonPrimaryInfant" w:hAnsi="SassoonPrimaryInfant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D6348B">
                        <w:rPr>
                          <w:rFonts w:ascii="SassoonPrimaryInfant" w:hAnsi="SassoonPrimaryInfant"/>
                          <w:b/>
                          <w:bCs/>
                          <w:sz w:val="18"/>
                          <w:szCs w:val="18"/>
                          <w:u w:val="single"/>
                        </w:rPr>
                        <w:t>We come to your feast</w:t>
                      </w:r>
                    </w:p>
                    <w:p w14:paraId="3E881E92" w14:textId="16099499" w:rsidR="00D6348B" w:rsidRPr="00D6348B" w:rsidRDefault="00D6348B" w:rsidP="00D6348B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1.</w:t>
                      </w:r>
                      <w:r w:rsidRPr="00D6348B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We place upon your table a gleaming cloth of white:</w:t>
                      </w:r>
                    </w:p>
                    <w:p w14:paraId="07099DF6" w14:textId="77777777" w:rsidR="00D6348B" w:rsidRPr="00D6348B" w:rsidRDefault="00D6348B" w:rsidP="00D6348B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D6348B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The weaving of our stories, the fabric of our </w:t>
                      </w:r>
                      <w:proofErr w:type="gramStart"/>
                      <w:r w:rsidRPr="00D6348B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lives;</w:t>
                      </w:r>
                      <w:proofErr w:type="gramEnd"/>
                    </w:p>
                    <w:p w14:paraId="16FD8E75" w14:textId="77777777" w:rsidR="00D6348B" w:rsidRPr="00D6348B" w:rsidRDefault="00D6348B" w:rsidP="00D6348B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D6348B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The dreams of those before us, the ancient hopeful </w:t>
                      </w:r>
                      <w:proofErr w:type="gramStart"/>
                      <w:r w:rsidRPr="00D6348B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cries;</w:t>
                      </w:r>
                      <w:proofErr w:type="gramEnd"/>
                    </w:p>
                    <w:p w14:paraId="184ED8CD" w14:textId="77777777" w:rsidR="00D6348B" w:rsidRPr="00D6348B" w:rsidRDefault="00D6348B" w:rsidP="00D6348B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D6348B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The promise of our future:</w:t>
                      </w:r>
                    </w:p>
                    <w:p w14:paraId="23DFF017" w14:textId="77777777" w:rsidR="00D6348B" w:rsidRPr="00D6348B" w:rsidRDefault="00D6348B" w:rsidP="00D6348B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D6348B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our needing and our nature</w:t>
                      </w:r>
                    </w:p>
                    <w:p w14:paraId="610A5DFF" w14:textId="77777777" w:rsidR="00D6348B" w:rsidRPr="00D6348B" w:rsidRDefault="00D6348B" w:rsidP="00D6348B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D6348B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Lie here before our eyes.</w:t>
                      </w:r>
                    </w:p>
                    <w:p w14:paraId="5906C08D" w14:textId="77777777" w:rsidR="00D6348B" w:rsidRDefault="00D6348B" w:rsidP="00D6348B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</w:p>
                    <w:p w14:paraId="2C2ACF2B" w14:textId="7315C8D8" w:rsidR="00D6348B" w:rsidRPr="00D6348B" w:rsidRDefault="00D6348B" w:rsidP="00D6348B">
                      <w:pPr>
                        <w:rPr>
                          <w:rFonts w:ascii="SassoonPrimaryInfant" w:hAnsi="SassoonPrimaryInfant"/>
                          <w:b/>
                          <w:bCs/>
                          <w:sz w:val="18"/>
                          <w:szCs w:val="18"/>
                        </w:rPr>
                      </w:pPr>
                      <w:r w:rsidRPr="00D6348B">
                        <w:rPr>
                          <w:rFonts w:ascii="SassoonPrimaryInfant" w:hAnsi="SassoonPrimaryInfant"/>
                          <w:b/>
                          <w:bCs/>
                          <w:sz w:val="18"/>
                          <w:szCs w:val="18"/>
                        </w:rPr>
                        <w:t>Chorus</w:t>
                      </w:r>
                    </w:p>
                    <w:p w14:paraId="4F364832" w14:textId="532421A0" w:rsidR="00D6348B" w:rsidRPr="00D6348B" w:rsidRDefault="00D6348B" w:rsidP="00D6348B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D6348B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We come to your feast, we come to your </w:t>
                      </w:r>
                      <w:proofErr w:type="gramStart"/>
                      <w:r w:rsidRPr="00D6348B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feast;</w:t>
                      </w:r>
                      <w:proofErr w:type="gramEnd"/>
                    </w:p>
                    <w:p w14:paraId="707C76DC" w14:textId="77777777" w:rsidR="00D6348B" w:rsidRPr="00D6348B" w:rsidRDefault="00D6348B" w:rsidP="00D6348B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D6348B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The young and the old, the frightened, and the bold, the</w:t>
                      </w:r>
                    </w:p>
                    <w:p w14:paraId="71E8C7CF" w14:textId="77777777" w:rsidR="00D6348B" w:rsidRPr="00D6348B" w:rsidRDefault="00D6348B" w:rsidP="00D6348B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D6348B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greatest and the least.</w:t>
                      </w:r>
                    </w:p>
                    <w:p w14:paraId="0A465400" w14:textId="77777777" w:rsidR="00D6348B" w:rsidRPr="00D6348B" w:rsidRDefault="00D6348B" w:rsidP="00D6348B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D6348B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We come to your feast, we come to your </w:t>
                      </w:r>
                      <w:proofErr w:type="gramStart"/>
                      <w:r w:rsidRPr="00D6348B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feast;</w:t>
                      </w:r>
                      <w:proofErr w:type="gramEnd"/>
                    </w:p>
                    <w:p w14:paraId="47114AF5" w14:textId="77777777" w:rsidR="00D6348B" w:rsidRPr="00D6348B" w:rsidRDefault="00D6348B" w:rsidP="00D6348B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D6348B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With the fruit of our lands and the work of our hands.</w:t>
                      </w:r>
                    </w:p>
                    <w:p w14:paraId="7D75735D" w14:textId="77777777" w:rsidR="00D6348B" w:rsidRPr="00D6348B" w:rsidRDefault="00D6348B" w:rsidP="00D6348B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D6348B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We come to your feast.</w:t>
                      </w:r>
                    </w:p>
                    <w:p w14:paraId="1DD7B93D" w14:textId="25C70EB1" w:rsidR="00D6348B" w:rsidRPr="00D6348B" w:rsidRDefault="00D6348B" w:rsidP="00D6348B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</w:p>
                    <w:p w14:paraId="77EA15C6" w14:textId="5D7D166F" w:rsidR="00D6348B" w:rsidRPr="00D6348B" w:rsidRDefault="00D6348B" w:rsidP="00D6348B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2.</w:t>
                      </w:r>
                      <w:r w:rsidRPr="00D6348B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We place upon our table a humble loaf of bread:</w:t>
                      </w:r>
                    </w:p>
                    <w:p w14:paraId="6A524B1B" w14:textId="77777777" w:rsidR="00D6348B" w:rsidRPr="00D6348B" w:rsidRDefault="00D6348B" w:rsidP="00D6348B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D6348B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The gift of field and hillside, the grain by which we’re </w:t>
                      </w:r>
                      <w:proofErr w:type="gramStart"/>
                      <w:r w:rsidRPr="00D6348B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fed;</w:t>
                      </w:r>
                      <w:proofErr w:type="gramEnd"/>
                    </w:p>
                    <w:p w14:paraId="72184683" w14:textId="77777777" w:rsidR="00D6348B" w:rsidRPr="00D6348B" w:rsidRDefault="00D6348B" w:rsidP="00D6348B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D6348B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We come to taste the presence of him on whom we feed,</w:t>
                      </w:r>
                    </w:p>
                    <w:p w14:paraId="28560B86" w14:textId="77777777" w:rsidR="00D6348B" w:rsidRPr="00D6348B" w:rsidRDefault="00D6348B" w:rsidP="00D6348B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D6348B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To strengthen and connect us, to challenge and correct us,</w:t>
                      </w:r>
                    </w:p>
                    <w:p w14:paraId="0804D7F1" w14:textId="77777777" w:rsidR="00D6348B" w:rsidRPr="00D6348B" w:rsidRDefault="00D6348B" w:rsidP="00D6348B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D6348B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To love in word and deed.</w:t>
                      </w:r>
                    </w:p>
                    <w:p w14:paraId="3CDCFE3C" w14:textId="608B5877" w:rsidR="00D6348B" w:rsidRPr="00D6348B" w:rsidRDefault="00D6348B" w:rsidP="00D6348B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</w:p>
                    <w:p w14:paraId="05121ACB" w14:textId="046B17F8" w:rsidR="00D6348B" w:rsidRPr="00D6348B" w:rsidRDefault="00D6348B" w:rsidP="00D6348B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3.</w:t>
                      </w:r>
                      <w:r w:rsidRPr="00D6348B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We place upon your table a simple cup of wine:</w:t>
                      </w:r>
                    </w:p>
                    <w:p w14:paraId="229A8CCE" w14:textId="77777777" w:rsidR="00D6348B" w:rsidRPr="00D6348B" w:rsidRDefault="00D6348B" w:rsidP="00D6348B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D6348B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The fruit of human labour, the gift of sun and </w:t>
                      </w:r>
                      <w:proofErr w:type="gramStart"/>
                      <w:r w:rsidRPr="00D6348B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vine;</w:t>
                      </w:r>
                      <w:proofErr w:type="gramEnd"/>
                    </w:p>
                    <w:p w14:paraId="1E187103" w14:textId="77777777" w:rsidR="00D6348B" w:rsidRPr="00D6348B" w:rsidRDefault="00D6348B" w:rsidP="00D6348B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D6348B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We come to taste the presence of him we claim as Lord,</w:t>
                      </w:r>
                    </w:p>
                    <w:p w14:paraId="2AB44015" w14:textId="77777777" w:rsidR="00D6348B" w:rsidRPr="00D6348B" w:rsidRDefault="00D6348B" w:rsidP="00D6348B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D6348B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His dying and his living, his leading and his giving,</w:t>
                      </w:r>
                    </w:p>
                    <w:p w14:paraId="6544B0C0" w14:textId="600B1DC0" w:rsidR="00D6348B" w:rsidRPr="00D6348B" w:rsidRDefault="00D6348B" w:rsidP="00D6348B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D6348B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His love in cup outpoured.</w:t>
                      </w:r>
                    </w:p>
                  </w:txbxContent>
                </v:textbox>
              </v:shape>
            </w:pict>
          </mc:Fallback>
        </mc:AlternateContent>
      </w:r>
      <w:r w:rsidR="008E0027" w:rsidRPr="008E0027">
        <w:rPr>
          <w:rFonts w:ascii="SassoonPrimaryInfant" w:hAnsi="SassoonPrimaryInfant"/>
          <w:b/>
          <w:bCs/>
          <w:sz w:val="18"/>
          <w:szCs w:val="18"/>
          <w:u w:val="single"/>
        </w:rPr>
        <w:t>The Servant Song</w:t>
      </w:r>
    </w:p>
    <w:p w14:paraId="41810B63" w14:textId="69BEC310" w:rsidR="008E0027" w:rsidRPr="008E0027" w:rsidRDefault="008E0027" w:rsidP="008E0027">
      <w:pPr>
        <w:rPr>
          <w:rFonts w:ascii="SassoonPrimaryInfant" w:hAnsi="SassoonPrimaryInfant"/>
          <w:sz w:val="18"/>
          <w:szCs w:val="18"/>
        </w:rPr>
      </w:pPr>
      <w:r w:rsidRPr="008E0027">
        <w:rPr>
          <w:rFonts w:ascii="SassoonPrimaryInfant" w:hAnsi="SassoonPrimaryInfant"/>
          <w:sz w:val="18"/>
          <w:szCs w:val="18"/>
        </w:rPr>
        <w:t>Will you let me be your servant?</w:t>
      </w:r>
    </w:p>
    <w:p w14:paraId="0E9EA478" w14:textId="12FC35B0" w:rsidR="008E0027" w:rsidRPr="008E0027" w:rsidRDefault="008E0027" w:rsidP="008E0027">
      <w:pPr>
        <w:rPr>
          <w:rFonts w:ascii="SassoonPrimaryInfant" w:hAnsi="SassoonPrimaryInfant"/>
          <w:sz w:val="18"/>
          <w:szCs w:val="18"/>
        </w:rPr>
      </w:pPr>
      <w:r w:rsidRPr="008E0027">
        <w:rPr>
          <w:rFonts w:ascii="SassoonPrimaryInfant" w:hAnsi="SassoonPrimaryInfant"/>
          <w:sz w:val="18"/>
          <w:szCs w:val="18"/>
        </w:rPr>
        <w:t>Let me be as Christ to you?</w:t>
      </w:r>
    </w:p>
    <w:p w14:paraId="7718385A" w14:textId="60AD10F4" w:rsidR="008E0027" w:rsidRPr="008E0027" w:rsidRDefault="008E0027" w:rsidP="008E0027">
      <w:pPr>
        <w:rPr>
          <w:rFonts w:ascii="SassoonPrimaryInfant" w:hAnsi="SassoonPrimaryInfant"/>
          <w:sz w:val="18"/>
          <w:szCs w:val="18"/>
        </w:rPr>
      </w:pPr>
      <w:r w:rsidRPr="008E0027">
        <w:rPr>
          <w:rFonts w:ascii="SassoonPrimaryInfant" w:hAnsi="SassoonPrimaryInfant"/>
          <w:sz w:val="18"/>
          <w:szCs w:val="18"/>
        </w:rPr>
        <w:t>Pray that I may have the grace</w:t>
      </w:r>
    </w:p>
    <w:p w14:paraId="7736CDB4" w14:textId="51270E7C" w:rsidR="008E0027" w:rsidRPr="008E0027" w:rsidRDefault="008E0027" w:rsidP="008E0027">
      <w:pPr>
        <w:rPr>
          <w:rFonts w:ascii="SassoonPrimaryInfant" w:hAnsi="SassoonPrimaryInfant"/>
          <w:sz w:val="18"/>
          <w:szCs w:val="18"/>
        </w:rPr>
      </w:pPr>
      <w:r w:rsidRPr="008E0027">
        <w:rPr>
          <w:rFonts w:ascii="SassoonPrimaryInfant" w:hAnsi="SassoonPrimaryInfant"/>
          <w:sz w:val="18"/>
          <w:szCs w:val="18"/>
        </w:rPr>
        <w:t>To let you be my servant too.</w:t>
      </w:r>
    </w:p>
    <w:p w14:paraId="0C7E59B8" w14:textId="6EB1272A" w:rsidR="008E0027" w:rsidRPr="008E0027" w:rsidRDefault="008E0027" w:rsidP="008E0027">
      <w:pPr>
        <w:rPr>
          <w:rFonts w:ascii="SassoonPrimaryInfant" w:hAnsi="SassoonPrimaryInfant"/>
          <w:sz w:val="18"/>
          <w:szCs w:val="18"/>
        </w:rPr>
      </w:pPr>
    </w:p>
    <w:p w14:paraId="6644ADE6" w14:textId="77777777" w:rsidR="008E0027" w:rsidRPr="008E0027" w:rsidRDefault="008E0027" w:rsidP="008E0027">
      <w:pPr>
        <w:rPr>
          <w:rFonts w:ascii="SassoonPrimaryInfant" w:hAnsi="SassoonPrimaryInfant"/>
          <w:sz w:val="18"/>
          <w:szCs w:val="18"/>
        </w:rPr>
      </w:pPr>
      <w:r w:rsidRPr="008E0027">
        <w:rPr>
          <w:rFonts w:ascii="SassoonPrimaryInfant" w:hAnsi="SassoonPrimaryInfant"/>
          <w:sz w:val="18"/>
          <w:szCs w:val="18"/>
        </w:rPr>
        <w:t>We are pilgrims on a journey,</w:t>
      </w:r>
    </w:p>
    <w:p w14:paraId="73D04A63" w14:textId="36CB2411" w:rsidR="008E0027" w:rsidRPr="008E0027" w:rsidRDefault="008E0027" w:rsidP="008E0027">
      <w:pPr>
        <w:rPr>
          <w:rFonts w:ascii="SassoonPrimaryInfant" w:hAnsi="SassoonPrimaryInfant"/>
          <w:sz w:val="18"/>
          <w:szCs w:val="18"/>
        </w:rPr>
      </w:pPr>
      <w:r w:rsidRPr="008E0027">
        <w:rPr>
          <w:rFonts w:ascii="SassoonPrimaryInfant" w:hAnsi="SassoonPrimaryInfant"/>
          <w:sz w:val="18"/>
          <w:szCs w:val="18"/>
        </w:rPr>
        <w:t>We are travellers on the road.</w:t>
      </w:r>
    </w:p>
    <w:p w14:paraId="18C29F25" w14:textId="6E380E0E" w:rsidR="008E0027" w:rsidRPr="008E0027" w:rsidRDefault="008E0027" w:rsidP="008E0027">
      <w:pPr>
        <w:rPr>
          <w:rFonts w:ascii="SassoonPrimaryInfant" w:hAnsi="SassoonPrimaryInfant"/>
          <w:sz w:val="18"/>
          <w:szCs w:val="18"/>
        </w:rPr>
      </w:pPr>
      <w:r w:rsidRPr="008E0027">
        <w:rPr>
          <w:rFonts w:ascii="SassoonPrimaryInfant" w:hAnsi="SassoonPrimaryInfant"/>
          <w:sz w:val="18"/>
          <w:szCs w:val="18"/>
        </w:rPr>
        <w:t>We are travellers on the road.</w:t>
      </w:r>
    </w:p>
    <w:p w14:paraId="7D60068F" w14:textId="47AF7CE6" w:rsidR="008E0027" w:rsidRPr="008E0027" w:rsidRDefault="008E0027" w:rsidP="008E0027">
      <w:pPr>
        <w:rPr>
          <w:rFonts w:ascii="SassoonPrimaryInfant" w:hAnsi="SassoonPrimaryInfant"/>
          <w:sz w:val="18"/>
          <w:szCs w:val="18"/>
        </w:rPr>
      </w:pPr>
      <w:r w:rsidRPr="008E0027">
        <w:rPr>
          <w:rFonts w:ascii="SassoonPrimaryInfant" w:hAnsi="SassoonPrimaryInfant"/>
          <w:sz w:val="18"/>
          <w:szCs w:val="18"/>
        </w:rPr>
        <w:t>We are here to help other</w:t>
      </w:r>
    </w:p>
    <w:p w14:paraId="67E89E06" w14:textId="4BC5934D" w:rsidR="008E0027" w:rsidRPr="008E0027" w:rsidRDefault="008E0027" w:rsidP="008E0027">
      <w:pPr>
        <w:rPr>
          <w:rFonts w:ascii="SassoonPrimaryInfant" w:hAnsi="SassoonPrimaryInfant"/>
          <w:sz w:val="18"/>
          <w:szCs w:val="18"/>
        </w:rPr>
      </w:pPr>
      <w:r w:rsidRPr="008E0027">
        <w:rPr>
          <w:rFonts w:ascii="SassoonPrimaryInfant" w:hAnsi="SassoonPrimaryInfant"/>
          <w:sz w:val="18"/>
          <w:szCs w:val="18"/>
        </w:rPr>
        <w:t>Walk the mile and bear the load.</w:t>
      </w:r>
    </w:p>
    <w:p w14:paraId="6203329B" w14:textId="340D0CF1" w:rsidR="008E0027" w:rsidRPr="008E0027" w:rsidRDefault="008E0027" w:rsidP="008E0027">
      <w:pPr>
        <w:rPr>
          <w:rFonts w:ascii="SassoonPrimaryInfant" w:hAnsi="SassoonPrimaryInfant"/>
          <w:sz w:val="18"/>
          <w:szCs w:val="18"/>
        </w:rPr>
      </w:pPr>
    </w:p>
    <w:p w14:paraId="2FB949C3" w14:textId="0153C85E" w:rsidR="008E0027" w:rsidRPr="008E0027" w:rsidRDefault="008E0027" w:rsidP="008E0027">
      <w:pPr>
        <w:rPr>
          <w:rFonts w:ascii="SassoonPrimaryInfant" w:hAnsi="SassoonPrimaryInfant"/>
          <w:sz w:val="18"/>
          <w:szCs w:val="18"/>
        </w:rPr>
      </w:pPr>
      <w:r w:rsidRPr="008E0027">
        <w:rPr>
          <w:rFonts w:ascii="SassoonPrimaryInfant" w:hAnsi="SassoonPrimaryInfant"/>
          <w:sz w:val="18"/>
          <w:szCs w:val="18"/>
        </w:rPr>
        <w:t>I will hold the Christ light for you</w:t>
      </w:r>
    </w:p>
    <w:p w14:paraId="724F956E" w14:textId="5227659C" w:rsidR="008E0027" w:rsidRPr="008E0027" w:rsidRDefault="008E0027" w:rsidP="008E0027">
      <w:pPr>
        <w:rPr>
          <w:rFonts w:ascii="SassoonPrimaryInfant" w:hAnsi="SassoonPrimaryInfant"/>
          <w:sz w:val="18"/>
          <w:szCs w:val="18"/>
        </w:rPr>
      </w:pPr>
      <w:r w:rsidRPr="008E0027">
        <w:rPr>
          <w:rFonts w:ascii="SassoonPrimaryInfant" w:hAnsi="SassoonPrimaryInfant"/>
          <w:sz w:val="18"/>
          <w:szCs w:val="18"/>
        </w:rPr>
        <w:t>In the night-time of your fear.</w:t>
      </w:r>
    </w:p>
    <w:p w14:paraId="722483C3" w14:textId="77777777" w:rsidR="008E0027" w:rsidRPr="008E0027" w:rsidRDefault="008E0027" w:rsidP="008E0027">
      <w:pPr>
        <w:rPr>
          <w:rFonts w:ascii="SassoonPrimaryInfant" w:hAnsi="SassoonPrimaryInfant"/>
          <w:sz w:val="18"/>
          <w:szCs w:val="18"/>
        </w:rPr>
      </w:pPr>
      <w:r w:rsidRPr="008E0027">
        <w:rPr>
          <w:rFonts w:ascii="SassoonPrimaryInfant" w:hAnsi="SassoonPrimaryInfant"/>
          <w:sz w:val="18"/>
          <w:szCs w:val="18"/>
        </w:rPr>
        <w:t>I will hold my hand out to you,</w:t>
      </w:r>
    </w:p>
    <w:p w14:paraId="7DDFB1C5" w14:textId="16F0DC29" w:rsidR="008E0027" w:rsidRPr="008E0027" w:rsidRDefault="008E0027" w:rsidP="008E0027">
      <w:pPr>
        <w:rPr>
          <w:rFonts w:ascii="SassoonPrimaryInfant" w:hAnsi="SassoonPrimaryInfant"/>
          <w:sz w:val="18"/>
          <w:szCs w:val="18"/>
        </w:rPr>
      </w:pPr>
      <w:r w:rsidRPr="008E0027">
        <w:rPr>
          <w:rFonts w:ascii="SassoonPrimaryInfant" w:hAnsi="SassoonPrimaryInfant"/>
          <w:sz w:val="18"/>
          <w:szCs w:val="18"/>
        </w:rPr>
        <w:t>Speak the peace you long to hear.</w:t>
      </w:r>
    </w:p>
    <w:p w14:paraId="09B3BBFF" w14:textId="0EFEF555" w:rsidR="008E0027" w:rsidRPr="008E0027" w:rsidRDefault="008E0027" w:rsidP="008E0027">
      <w:pPr>
        <w:rPr>
          <w:rFonts w:ascii="SassoonPrimaryInfant" w:hAnsi="SassoonPrimaryInfant"/>
          <w:sz w:val="18"/>
          <w:szCs w:val="18"/>
        </w:rPr>
      </w:pPr>
    </w:p>
    <w:p w14:paraId="4F3FC8A1" w14:textId="7A3368A2" w:rsidR="008E0027" w:rsidRPr="008E0027" w:rsidRDefault="008E0027" w:rsidP="008E0027">
      <w:pPr>
        <w:rPr>
          <w:rFonts w:ascii="SassoonPrimaryInfant" w:hAnsi="SassoonPrimaryInfant"/>
          <w:sz w:val="18"/>
          <w:szCs w:val="18"/>
        </w:rPr>
      </w:pPr>
      <w:r w:rsidRPr="008E0027">
        <w:rPr>
          <w:rFonts w:ascii="SassoonPrimaryInfant" w:hAnsi="SassoonPrimaryInfant"/>
          <w:sz w:val="18"/>
          <w:szCs w:val="18"/>
        </w:rPr>
        <w:t>I will weep when you are weeping.</w:t>
      </w:r>
    </w:p>
    <w:p w14:paraId="5D009BA8" w14:textId="50B56922" w:rsidR="008E0027" w:rsidRPr="008E0027" w:rsidRDefault="008E0027" w:rsidP="008E0027">
      <w:pPr>
        <w:rPr>
          <w:rFonts w:ascii="SassoonPrimaryInfant" w:hAnsi="SassoonPrimaryInfant"/>
          <w:sz w:val="18"/>
          <w:szCs w:val="18"/>
        </w:rPr>
      </w:pPr>
      <w:r w:rsidRPr="008E0027">
        <w:rPr>
          <w:rFonts w:ascii="SassoonPrimaryInfant" w:hAnsi="SassoonPrimaryInfant"/>
          <w:sz w:val="18"/>
          <w:szCs w:val="18"/>
        </w:rPr>
        <w:t>When you laugh, I’ll laugh with you.</w:t>
      </w:r>
    </w:p>
    <w:p w14:paraId="7B606DB2" w14:textId="77777777" w:rsidR="008E0027" w:rsidRPr="008E0027" w:rsidRDefault="008E0027" w:rsidP="008E0027">
      <w:pPr>
        <w:rPr>
          <w:rFonts w:ascii="SassoonPrimaryInfant" w:hAnsi="SassoonPrimaryInfant"/>
          <w:sz w:val="18"/>
          <w:szCs w:val="18"/>
        </w:rPr>
      </w:pPr>
      <w:r w:rsidRPr="008E0027">
        <w:rPr>
          <w:rFonts w:ascii="SassoonPrimaryInfant" w:hAnsi="SassoonPrimaryInfant"/>
          <w:sz w:val="18"/>
          <w:szCs w:val="18"/>
        </w:rPr>
        <w:t>I will share your joy and sorrow</w:t>
      </w:r>
    </w:p>
    <w:p w14:paraId="386247F9" w14:textId="59CE705C" w:rsidR="00384B19" w:rsidRDefault="008E0027" w:rsidP="008E0027">
      <w:pPr>
        <w:rPr>
          <w:rFonts w:ascii="SassoonPrimaryInfant" w:hAnsi="SassoonPrimaryInfant"/>
          <w:sz w:val="18"/>
          <w:szCs w:val="18"/>
        </w:rPr>
      </w:pPr>
      <w:r w:rsidRPr="008E0027">
        <w:rPr>
          <w:rFonts w:ascii="SassoonPrimaryInfant" w:hAnsi="SassoonPrimaryInfant"/>
          <w:sz w:val="18"/>
          <w:szCs w:val="18"/>
        </w:rPr>
        <w:t>Till we’ve seen this journey through.</w:t>
      </w:r>
    </w:p>
    <w:p w14:paraId="3235664C" w14:textId="45A2515E" w:rsidR="008E0027" w:rsidRDefault="008E0027" w:rsidP="008E0027">
      <w:pPr>
        <w:rPr>
          <w:rFonts w:ascii="SassoonPrimaryInfant" w:hAnsi="SassoonPrimaryInfant"/>
          <w:sz w:val="18"/>
          <w:szCs w:val="18"/>
        </w:rPr>
      </w:pPr>
    </w:p>
    <w:p w14:paraId="69E3394A" w14:textId="77777777" w:rsidR="00BF58B9" w:rsidRDefault="008E0027" w:rsidP="008E0027">
      <w:pPr>
        <w:rPr>
          <w:rFonts w:ascii="SassoonPrimaryInfant" w:hAnsi="SassoonPrimaryInfant"/>
          <w:b/>
          <w:bCs/>
          <w:sz w:val="18"/>
          <w:szCs w:val="18"/>
          <w:u w:val="single"/>
        </w:rPr>
      </w:pPr>
      <w:r w:rsidRPr="008E0027">
        <w:rPr>
          <w:rFonts w:ascii="SassoonPrimaryInfant" w:hAnsi="SassoonPrimaryInfant"/>
          <w:b/>
          <w:bCs/>
          <w:sz w:val="18"/>
          <w:szCs w:val="18"/>
          <w:u w:val="single"/>
        </w:rPr>
        <w:t xml:space="preserve">ALLELUIA, ALLELUIA! </w:t>
      </w:r>
    </w:p>
    <w:p w14:paraId="74593AC5" w14:textId="0BA8E844" w:rsidR="008E0027" w:rsidRPr="008E0027" w:rsidRDefault="008E0027" w:rsidP="008E0027">
      <w:pPr>
        <w:rPr>
          <w:rFonts w:ascii="SassoonPrimaryInfant" w:hAnsi="SassoonPrimaryInfant"/>
          <w:b/>
          <w:bCs/>
          <w:sz w:val="18"/>
          <w:szCs w:val="18"/>
          <w:u w:val="single"/>
        </w:rPr>
      </w:pPr>
      <w:r w:rsidRPr="008E0027">
        <w:rPr>
          <w:rFonts w:ascii="SassoonPrimaryInfant" w:hAnsi="SassoonPrimaryInfant"/>
          <w:b/>
          <w:bCs/>
          <w:sz w:val="18"/>
          <w:szCs w:val="18"/>
          <w:u w:val="single"/>
        </w:rPr>
        <w:t>GIVE THANKS</w:t>
      </w:r>
    </w:p>
    <w:p w14:paraId="1E307D06" w14:textId="227789EB" w:rsidR="008E0027" w:rsidRPr="008E0027" w:rsidRDefault="008E0027" w:rsidP="008E0027">
      <w:pPr>
        <w:rPr>
          <w:rFonts w:ascii="SassoonPrimaryInfant" w:hAnsi="SassoonPrimaryInfant"/>
          <w:sz w:val="18"/>
          <w:szCs w:val="18"/>
        </w:rPr>
      </w:pPr>
      <w:r w:rsidRPr="008E0027">
        <w:rPr>
          <w:rFonts w:ascii="SassoonPrimaryInfant" w:hAnsi="SassoonPrimaryInfant"/>
          <w:sz w:val="18"/>
          <w:szCs w:val="18"/>
        </w:rPr>
        <w:t>Alleluia, alleluia!</w:t>
      </w:r>
    </w:p>
    <w:p w14:paraId="4539008F" w14:textId="4D7E3B26" w:rsidR="008E0027" w:rsidRPr="008E0027" w:rsidRDefault="008E0027" w:rsidP="008E0027">
      <w:pPr>
        <w:rPr>
          <w:rFonts w:ascii="SassoonPrimaryInfant" w:hAnsi="SassoonPrimaryInfant"/>
          <w:sz w:val="18"/>
          <w:szCs w:val="18"/>
        </w:rPr>
      </w:pPr>
      <w:r w:rsidRPr="008E0027">
        <w:rPr>
          <w:rFonts w:ascii="SassoonPrimaryInfant" w:hAnsi="SassoonPrimaryInfant"/>
          <w:sz w:val="18"/>
          <w:szCs w:val="18"/>
        </w:rPr>
        <w:t>Give thanks to the risen Lord.</w:t>
      </w:r>
    </w:p>
    <w:p w14:paraId="36D73C53" w14:textId="77777777" w:rsidR="008E0027" w:rsidRPr="008E0027" w:rsidRDefault="008E0027" w:rsidP="008E0027">
      <w:pPr>
        <w:rPr>
          <w:rFonts w:ascii="SassoonPrimaryInfant" w:hAnsi="SassoonPrimaryInfant"/>
          <w:sz w:val="18"/>
          <w:szCs w:val="18"/>
        </w:rPr>
      </w:pPr>
      <w:r w:rsidRPr="008E0027">
        <w:rPr>
          <w:rFonts w:ascii="SassoonPrimaryInfant" w:hAnsi="SassoonPrimaryInfant"/>
          <w:sz w:val="18"/>
          <w:szCs w:val="18"/>
        </w:rPr>
        <w:t>Alleluia, alleluia!</w:t>
      </w:r>
    </w:p>
    <w:p w14:paraId="7A3215D7" w14:textId="1C3423BC" w:rsidR="008E0027" w:rsidRPr="008E0027" w:rsidRDefault="008E0027" w:rsidP="008E0027">
      <w:pPr>
        <w:rPr>
          <w:rFonts w:ascii="SassoonPrimaryInfant" w:hAnsi="SassoonPrimaryInfant"/>
          <w:sz w:val="18"/>
          <w:szCs w:val="18"/>
        </w:rPr>
      </w:pPr>
      <w:r w:rsidRPr="008E0027">
        <w:rPr>
          <w:rFonts w:ascii="SassoonPrimaryInfant" w:hAnsi="SassoonPrimaryInfant"/>
          <w:sz w:val="18"/>
          <w:szCs w:val="18"/>
        </w:rPr>
        <w:t>Give praise to his name</w:t>
      </w:r>
    </w:p>
    <w:p w14:paraId="6E7CC334" w14:textId="77777777" w:rsidR="008E0027" w:rsidRPr="008E0027" w:rsidRDefault="008E0027" w:rsidP="008E0027">
      <w:pPr>
        <w:rPr>
          <w:rFonts w:ascii="SassoonPrimaryInfant" w:hAnsi="SassoonPrimaryInfant"/>
          <w:sz w:val="18"/>
          <w:szCs w:val="18"/>
        </w:rPr>
      </w:pPr>
      <w:r w:rsidRPr="008E0027">
        <w:rPr>
          <w:rFonts w:ascii="SassoonPrimaryInfant" w:hAnsi="SassoonPrimaryInfant"/>
          <w:sz w:val="18"/>
          <w:szCs w:val="18"/>
        </w:rPr>
        <w:t>1. Jesus is Lord of all the earth.</w:t>
      </w:r>
    </w:p>
    <w:p w14:paraId="7F18623B" w14:textId="4774E025" w:rsidR="008E0027" w:rsidRDefault="008E0027" w:rsidP="008E0027">
      <w:pPr>
        <w:rPr>
          <w:rFonts w:ascii="SassoonPrimaryInfant" w:hAnsi="SassoonPrimaryInfant"/>
          <w:sz w:val="18"/>
          <w:szCs w:val="18"/>
        </w:rPr>
      </w:pPr>
      <w:r w:rsidRPr="008E0027">
        <w:rPr>
          <w:rFonts w:ascii="SassoonPrimaryInfant" w:hAnsi="SassoonPrimaryInfant"/>
          <w:sz w:val="18"/>
          <w:szCs w:val="18"/>
        </w:rPr>
        <w:t>He is the King of creation</w:t>
      </w:r>
    </w:p>
    <w:p w14:paraId="0B92A634" w14:textId="13FEBD3C" w:rsidR="008E0027" w:rsidRDefault="008E0027" w:rsidP="008E0027">
      <w:pPr>
        <w:rPr>
          <w:rFonts w:ascii="SassoonPrimaryInfant" w:hAnsi="SassoonPrimaryInfant"/>
          <w:sz w:val="18"/>
          <w:szCs w:val="18"/>
        </w:rPr>
      </w:pPr>
    </w:p>
    <w:p w14:paraId="2EAE5DF2" w14:textId="04BF2196" w:rsidR="008E0027" w:rsidRDefault="008E0027" w:rsidP="008E0027">
      <w:pPr>
        <w:rPr>
          <w:rFonts w:ascii="SassoonPrimaryInfant" w:hAnsi="SassoonPrimaryInfant"/>
          <w:sz w:val="18"/>
          <w:szCs w:val="18"/>
        </w:rPr>
      </w:pPr>
    </w:p>
    <w:p w14:paraId="0913607B" w14:textId="63AC7F62" w:rsidR="008E0027" w:rsidRDefault="008E0027" w:rsidP="008E0027">
      <w:pPr>
        <w:rPr>
          <w:rFonts w:ascii="SassoonPrimaryInfant" w:hAnsi="SassoonPrimaryInfant"/>
          <w:sz w:val="18"/>
          <w:szCs w:val="18"/>
        </w:rPr>
      </w:pPr>
    </w:p>
    <w:p w14:paraId="238D24AC" w14:textId="78C49201" w:rsidR="008E0027" w:rsidRDefault="008E0027" w:rsidP="008E0027">
      <w:pPr>
        <w:rPr>
          <w:rFonts w:ascii="SassoonPrimaryInfant" w:hAnsi="SassoonPrimaryInfant"/>
          <w:sz w:val="18"/>
          <w:szCs w:val="18"/>
        </w:rPr>
      </w:pPr>
    </w:p>
    <w:p w14:paraId="27866D09" w14:textId="77777777" w:rsidR="004E54D3" w:rsidRDefault="004E54D3" w:rsidP="008E0027">
      <w:pPr>
        <w:rPr>
          <w:rFonts w:ascii="SassoonPrimaryInfant" w:hAnsi="SassoonPrimaryInfant"/>
          <w:sz w:val="18"/>
          <w:szCs w:val="18"/>
        </w:rPr>
      </w:pPr>
    </w:p>
    <w:p w14:paraId="707EAA72" w14:textId="6EE070E7" w:rsidR="004E54D3" w:rsidRPr="004E54D3" w:rsidRDefault="004E54D3" w:rsidP="004E54D3">
      <w:pPr>
        <w:pStyle w:val="xmsonormal"/>
        <w:shd w:val="clear" w:color="auto" w:fill="FFFFFF"/>
        <w:spacing w:before="0" w:beforeAutospacing="0" w:after="160" w:afterAutospacing="0" w:line="233" w:lineRule="atLeast"/>
        <w:rPr>
          <w:rFonts w:ascii="SassoonPrimaryInfant" w:hAnsi="SassoonPrimaryInfant" w:cs="Calibri"/>
          <w:color w:val="242424"/>
          <w:sz w:val="22"/>
          <w:szCs w:val="22"/>
        </w:rPr>
      </w:pPr>
      <w:r>
        <w:rPr>
          <w:rFonts w:ascii="SassoonPrimaryInfant" w:hAnsi="SassoonPrimaryInfant"/>
          <w:b/>
          <w:bCs/>
          <w:noProof/>
          <w:sz w:val="18"/>
          <w:szCs w:val="18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1C29DF" wp14:editId="3B1BE8A7">
                <wp:simplePos x="0" y="0"/>
                <wp:positionH relativeFrom="page">
                  <wp:posOffset>4146550</wp:posOffset>
                </wp:positionH>
                <wp:positionV relativeFrom="paragraph">
                  <wp:posOffset>3810</wp:posOffset>
                </wp:positionV>
                <wp:extent cx="2305050" cy="9366250"/>
                <wp:effectExtent l="0" t="0" r="25400" b="254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050" cy="936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C05662" w14:textId="77777777" w:rsidR="00BF58B9" w:rsidRPr="00BF58B9" w:rsidRDefault="00BF58B9" w:rsidP="00BF58B9">
                            <w:pPr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Céad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Míle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Fáilte </w:t>
                            </w: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Romhat</w:t>
                            </w:r>
                            <w:proofErr w:type="spellEnd"/>
                          </w:p>
                          <w:p w14:paraId="3DC7343E" w14:textId="77777777" w:rsidR="00BF58B9" w:rsidRPr="00BF58B9" w:rsidRDefault="00BF58B9" w:rsidP="00BF58B9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Céad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míle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fáilte </w:t>
                            </w: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romhat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Íosa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, a </w:t>
                            </w: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Íosa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E2C04B2" w14:textId="77777777" w:rsidR="00BF58B9" w:rsidRPr="00BF58B9" w:rsidRDefault="00BF58B9" w:rsidP="00BF58B9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Céad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míle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fáilte </w:t>
                            </w: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romhat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Íosa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, a </w:t>
                            </w: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Íosa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9BCCFCC" w14:textId="77777777" w:rsidR="00BF58B9" w:rsidRPr="00BF58B9" w:rsidRDefault="00BF58B9" w:rsidP="00BF58B9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Céad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mile fáilte </w:t>
                            </w: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romhat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, a </w:t>
                            </w: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Shláinaitheoir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B7C823F" w14:textId="77777777" w:rsidR="00BF58B9" w:rsidRPr="00BF58B9" w:rsidRDefault="00BF58B9" w:rsidP="00BF58B9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Céad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míle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míle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fáilte </w:t>
                            </w: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romhat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Íosa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Íosa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29DB37A" w14:textId="3E56BC53" w:rsidR="00BF58B9" w:rsidRPr="00BF58B9" w:rsidRDefault="00BF58B9" w:rsidP="00BF58B9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</w:p>
                          <w:p w14:paraId="26FB549F" w14:textId="77777777" w:rsidR="00BF58B9" w:rsidRPr="00BF58B9" w:rsidRDefault="00BF58B9" w:rsidP="00BF58B9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Glóir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agus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moladh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duit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, a </w:t>
                            </w: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Íosa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, a </w:t>
                            </w: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Íosa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2EA10A3" w14:textId="77777777" w:rsidR="00BF58B9" w:rsidRPr="00BF58B9" w:rsidRDefault="00BF58B9" w:rsidP="00BF58B9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Glóir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agus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moladh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duit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, a </w:t>
                            </w: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Íosa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88CEB85" w14:textId="77777777" w:rsidR="00BF58B9" w:rsidRPr="00BF58B9" w:rsidRDefault="00BF58B9" w:rsidP="00BF58B9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Glóir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agus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moladh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dúit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, a </w:t>
                            </w: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Shlánaitheoir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BCCAA93" w14:textId="3B1DD76D" w:rsidR="00BF58B9" w:rsidRDefault="00BF58B9" w:rsidP="00BF58B9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Glóir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moladh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agus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buíochas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duit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Íosa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, a </w:t>
                            </w:r>
                            <w:proofErr w:type="spellStart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Íosa</w:t>
                            </w:r>
                            <w:proofErr w:type="spellEnd"/>
                            <w:r w:rsidRPr="00BF58B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1EF4AB9" w14:textId="77777777" w:rsidR="00BF58B9" w:rsidRDefault="00BF58B9" w:rsidP="00BF58B9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</w:p>
                          <w:p w14:paraId="4B3561ED" w14:textId="3902226C" w:rsidR="00BF58B9" w:rsidRPr="008E0027" w:rsidRDefault="00BF58B9" w:rsidP="00BF58B9">
                            <w:pPr>
                              <w:rPr>
                                <w:rFonts w:ascii="SassoonPrimaryInfant" w:hAnsi="SassoonPrimaryInfant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8E0027">
                              <w:rPr>
                                <w:rFonts w:ascii="SassoonPrimaryInfant" w:hAnsi="SassoonPrimaryInfant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 xml:space="preserve">A Mhuire </w:t>
                            </w:r>
                            <w:proofErr w:type="spellStart"/>
                            <w:r w:rsidRPr="008E0027">
                              <w:rPr>
                                <w:rFonts w:ascii="SassoonPrimaryInfant" w:hAnsi="SassoonPrimaryInfant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Mháthair</w:t>
                            </w:r>
                            <w:proofErr w:type="spellEnd"/>
                          </w:p>
                          <w:p w14:paraId="59FA92C5" w14:textId="77777777" w:rsidR="00BF58B9" w:rsidRPr="008E0027" w:rsidRDefault="00BF58B9" w:rsidP="00BF58B9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A Mhuire </w:t>
                            </w:r>
                            <w:proofErr w:type="spellStart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Mháthair</w:t>
                            </w:r>
                            <w:proofErr w:type="spellEnd"/>
                          </w:p>
                          <w:p w14:paraId="7CDD68F4" w14:textId="77777777" w:rsidR="00BF58B9" w:rsidRPr="008E0027" w:rsidRDefault="00BF58B9" w:rsidP="00BF58B9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‘Se </w:t>
                            </w:r>
                            <w:proofErr w:type="spellStart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seo</w:t>
                            </w:r>
                            <w:proofErr w:type="spellEnd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mo</w:t>
                            </w:r>
                            <w:proofErr w:type="spellEnd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ghuí</w:t>
                            </w:r>
                            <w:proofErr w:type="spellEnd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;</w:t>
                            </w:r>
                            <w:proofErr w:type="gramEnd"/>
                          </w:p>
                          <w:p w14:paraId="55104D3A" w14:textId="77777777" w:rsidR="00BF58B9" w:rsidRPr="008E0027" w:rsidRDefault="00BF58B9" w:rsidP="00BF58B9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Go </w:t>
                            </w:r>
                            <w:proofErr w:type="spellStart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maire</w:t>
                            </w:r>
                            <w:proofErr w:type="spellEnd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Iosa</w:t>
                            </w:r>
                            <w:proofErr w:type="spellEnd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 go deo </w:t>
                            </w:r>
                            <w:proofErr w:type="spellStart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im’chroí</w:t>
                            </w:r>
                            <w:proofErr w:type="spellEnd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6D6F9C2F" w14:textId="77777777" w:rsidR="00BF58B9" w:rsidRPr="008E0027" w:rsidRDefault="00BF58B9" w:rsidP="00BF58B9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Chorus</w:t>
                            </w:r>
                          </w:p>
                          <w:p w14:paraId="6DC7A96A" w14:textId="77777777" w:rsidR="00BF58B9" w:rsidRPr="008E0027" w:rsidRDefault="00BF58B9" w:rsidP="00BF58B9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Ave Maria </w:t>
                            </w:r>
                            <w:proofErr w:type="spellStart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mo</w:t>
                            </w:r>
                            <w:proofErr w:type="spellEnd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ghrá</w:t>
                            </w:r>
                            <w:proofErr w:type="spellEnd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, Ave.</w:t>
                            </w:r>
                          </w:p>
                          <w:p w14:paraId="1FBB288B" w14:textId="77777777" w:rsidR="00BF58B9" w:rsidRPr="008E0027" w:rsidRDefault="00BF58B9" w:rsidP="00BF58B9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‘S </w:t>
                            </w:r>
                            <w:proofErr w:type="spellStart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tusa</w:t>
                            </w:r>
                            <w:proofErr w:type="spellEnd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mo</w:t>
                            </w:r>
                            <w:proofErr w:type="spellEnd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mháthair</w:t>
                            </w:r>
                            <w:proofErr w:type="spellEnd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 is </w:t>
                            </w:r>
                            <w:proofErr w:type="spellStart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maithair</w:t>
                            </w:r>
                            <w:proofErr w:type="spellEnd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Dé</w:t>
                            </w:r>
                            <w:proofErr w:type="spellEnd"/>
                          </w:p>
                          <w:p w14:paraId="6A0F18A9" w14:textId="77777777" w:rsidR="00BF58B9" w:rsidRPr="008E0027" w:rsidRDefault="00BF58B9" w:rsidP="00BF58B9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</w:p>
                          <w:p w14:paraId="60320620" w14:textId="77777777" w:rsidR="00BF58B9" w:rsidRPr="008E0027" w:rsidRDefault="00BF58B9" w:rsidP="00BF58B9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A Mhuire </w:t>
                            </w:r>
                            <w:proofErr w:type="spellStart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Mháthair</w:t>
                            </w:r>
                            <w:proofErr w:type="spellEnd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,</w:t>
                            </w:r>
                          </w:p>
                          <w:p w14:paraId="7A21E7B1" w14:textId="77777777" w:rsidR="00BF58B9" w:rsidRPr="008E0027" w:rsidRDefault="00BF58B9" w:rsidP="00BF58B9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I </w:t>
                            </w:r>
                            <w:proofErr w:type="spellStart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rith</w:t>
                            </w:r>
                            <w:proofErr w:type="spellEnd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mo</w:t>
                            </w:r>
                            <w:proofErr w:type="spellEnd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shaoil</w:t>
                            </w:r>
                            <w:proofErr w:type="spellEnd"/>
                          </w:p>
                          <w:p w14:paraId="01C26AFD" w14:textId="77777777" w:rsidR="00BF58B9" w:rsidRPr="008E0027" w:rsidRDefault="00BF58B9" w:rsidP="00BF58B9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Bí</w:t>
                            </w:r>
                            <w:proofErr w:type="spellEnd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liom</w:t>
                            </w:r>
                            <w:proofErr w:type="spellEnd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 mar </w:t>
                            </w:r>
                            <w:proofErr w:type="spellStart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dhidean</w:t>
                            </w:r>
                            <w:proofErr w:type="spellEnd"/>
                          </w:p>
                          <w:p w14:paraId="1A8F1ECA" w14:textId="77777777" w:rsidR="00BF58B9" w:rsidRPr="008E0027" w:rsidRDefault="00BF58B9" w:rsidP="00BF58B9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Ag ach </w:t>
                            </w:r>
                            <w:proofErr w:type="spellStart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aon</w:t>
                            </w:r>
                            <w:proofErr w:type="spellEnd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bhaol</w:t>
                            </w:r>
                            <w:proofErr w:type="spellEnd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7F9CEBAC" w14:textId="77777777" w:rsidR="00BF58B9" w:rsidRPr="008E0027" w:rsidRDefault="00BF58B9" w:rsidP="00BF58B9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</w:p>
                          <w:p w14:paraId="420A107B" w14:textId="77777777" w:rsidR="00BF58B9" w:rsidRPr="008E0027" w:rsidRDefault="00BF58B9" w:rsidP="00BF58B9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A Mhuire </w:t>
                            </w:r>
                            <w:proofErr w:type="spellStart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Mháthair</w:t>
                            </w:r>
                            <w:proofErr w:type="spellEnd"/>
                          </w:p>
                          <w:p w14:paraId="17272736" w14:textId="77777777" w:rsidR="00BF58B9" w:rsidRPr="008E0027" w:rsidRDefault="00BF58B9" w:rsidP="00BF58B9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‘</w:t>
                            </w:r>
                            <w:proofErr w:type="spellStart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tá</w:t>
                            </w:r>
                            <w:proofErr w:type="spellEnd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lán</w:t>
                            </w:r>
                            <w:proofErr w:type="spellEnd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 de </w:t>
                            </w:r>
                            <w:proofErr w:type="spellStart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ghrást</w:t>
                            </w:r>
                            <w:proofErr w:type="spellEnd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’,</w:t>
                            </w:r>
                          </w:p>
                          <w:p w14:paraId="54180501" w14:textId="77777777" w:rsidR="00BF58B9" w:rsidRPr="008E0027" w:rsidRDefault="00BF58B9" w:rsidP="00BF58B9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Go </w:t>
                            </w:r>
                            <w:proofErr w:type="spellStart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raibh</w:t>
                            </w:r>
                            <w:proofErr w:type="spellEnd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tú</w:t>
                            </w:r>
                            <w:proofErr w:type="spellEnd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taobh</w:t>
                            </w:r>
                            <w:proofErr w:type="spellEnd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liom</w:t>
                            </w:r>
                            <w:proofErr w:type="spellEnd"/>
                          </w:p>
                          <w:p w14:paraId="3884CEA8" w14:textId="77777777" w:rsidR="00BF58B9" w:rsidRPr="008E0027" w:rsidRDefault="00BF58B9" w:rsidP="00BF58B9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Aru air </w:t>
                            </w:r>
                            <w:proofErr w:type="spellStart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mo</w:t>
                            </w:r>
                            <w:proofErr w:type="spellEnd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bháis</w:t>
                            </w:r>
                            <w:proofErr w:type="spellEnd"/>
                            <w:r w:rsidRPr="008E0027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72D49537" w14:textId="77777777" w:rsidR="00BF58B9" w:rsidRPr="00BF58B9" w:rsidRDefault="00BF58B9" w:rsidP="00BF58B9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C29DF" id="Text Box 2" o:spid="_x0000_s1028" type="#_x0000_t202" style="position:absolute;margin-left:326.5pt;margin-top:.3pt;width:181.5pt;height:737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" fillcolor="white [3201]" strokeweight=".5pt">
                <v:textbox>
                  <w:txbxContent>
                    <w:p w14:paraId="7EC05662" w14:textId="77777777" w:rsidR="00BF58B9" w:rsidRPr="00BF58B9" w:rsidRDefault="00BF58B9" w:rsidP="00BF58B9">
                      <w:pPr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 w:rsidRPr="00BF58B9"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  <w:u w:val="single"/>
                        </w:rPr>
                        <w:t>Céad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 w:rsidRPr="00BF58B9"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  <w:u w:val="single"/>
                        </w:rPr>
                        <w:t>Míle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Fáilte </w:t>
                      </w:r>
                      <w:proofErr w:type="spellStart"/>
                      <w:r w:rsidRPr="00BF58B9"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  <w:u w:val="single"/>
                        </w:rPr>
                        <w:t>Romhat</w:t>
                      </w:r>
                      <w:proofErr w:type="spellEnd"/>
                    </w:p>
                    <w:p w14:paraId="3DC7343E" w14:textId="77777777" w:rsidR="00BF58B9" w:rsidRPr="00BF58B9" w:rsidRDefault="00BF58B9" w:rsidP="00BF58B9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Céad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míle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fáilte </w:t>
                      </w: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romhat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Íosa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, a </w:t>
                      </w: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Íosa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.</w:t>
                      </w:r>
                    </w:p>
                    <w:p w14:paraId="1E2C04B2" w14:textId="77777777" w:rsidR="00BF58B9" w:rsidRPr="00BF58B9" w:rsidRDefault="00BF58B9" w:rsidP="00BF58B9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Céad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míle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fáilte </w:t>
                      </w: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romhat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Íosa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, a </w:t>
                      </w: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Íosa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.</w:t>
                      </w:r>
                    </w:p>
                    <w:p w14:paraId="19BCCFCC" w14:textId="77777777" w:rsidR="00BF58B9" w:rsidRPr="00BF58B9" w:rsidRDefault="00BF58B9" w:rsidP="00BF58B9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Céad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mile fáilte </w:t>
                      </w: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romhat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, a </w:t>
                      </w: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Shláinaitheoir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.</w:t>
                      </w:r>
                    </w:p>
                    <w:p w14:paraId="7B7C823F" w14:textId="77777777" w:rsidR="00BF58B9" w:rsidRPr="00BF58B9" w:rsidRDefault="00BF58B9" w:rsidP="00BF58B9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Céad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míle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míle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fáilte </w:t>
                      </w: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romhat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Íosa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Íosa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.</w:t>
                      </w:r>
                    </w:p>
                    <w:p w14:paraId="729DB37A" w14:textId="3E56BC53" w:rsidR="00BF58B9" w:rsidRPr="00BF58B9" w:rsidRDefault="00BF58B9" w:rsidP="00BF58B9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</w:p>
                    <w:p w14:paraId="26FB549F" w14:textId="77777777" w:rsidR="00BF58B9" w:rsidRPr="00BF58B9" w:rsidRDefault="00BF58B9" w:rsidP="00BF58B9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Glóir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agus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moladh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duit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, a </w:t>
                      </w: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Íosa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, a </w:t>
                      </w: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Íosa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.</w:t>
                      </w:r>
                    </w:p>
                    <w:p w14:paraId="12EA10A3" w14:textId="77777777" w:rsidR="00BF58B9" w:rsidRPr="00BF58B9" w:rsidRDefault="00BF58B9" w:rsidP="00BF58B9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Glóir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agus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moladh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duit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, a </w:t>
                      </w: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Íosa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.</w:t>
                      </w:r>
                    </w:p>
                    <w:p w14:paraId="388CEB85" w14:textId="77777777" w:rsidR="00BF58B9" w:rsidRPr="00BF58B9" w:rsidRDefault="00BF58B9" w:rsidP="00BF58B9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Glóir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agus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moladh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dúit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, a </w:t>
                      </w: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Shlánaitheoir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.</w:t>
                      </w:r>
                    </w:p>
                    <w:p w14:paraId="3BCCAA93" w14:textId="3B1DD76D" w:rsidR="00BF58B9" w:rsidRDefault="00BF58B9" w:rsidP="00BF58B9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Glóir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moladh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agus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buíochas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duit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Íosa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, a </w:t>
                      </w:r>
                      <w:proofErr w:type="spellStart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Íosa</w:t>
                      </w:r>
                      <w:proofErr w:type="spellEnd"/>
                      <w:r w:rsidRPr="00BF58B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.</w:t>
                      </w:r>
                    </w:p>
                    <w:p w14:paraId="21EF4AB9" w14:textId="77777777" w:rsidR="00BF58B9" w:rsidRDefault="00BF58B9" w:rsidP="00BF58B9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</w:p>
                    <w:p w14:paraId="4B3561ED" w14:textId="3902226C" w:rsidR="00BF58B9" w:rsidRPr="008E0027" w:rsidRDefault="00BF58B9" w:rsidP="00BF58B9">
                      <w:pPr>
                        <w:rPr>
                          <w:rFonts w:ascii="SassoonPrimaryInfant" w:hAnsi="SassoonPrimaryInfant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8E0027">
                        <w:rPr>
                          <w:rFonts w:ascii="SassoonPrimaryInfant" w:hAnsi="SassoonPrimaryInfant"/>
                          <w:b/>
                          <w:bCs/>
                          <w:sz w:val="18"/>
                          <w:szCs w:val="18"/>
                          <w:u w:val="single"/>
                        </w:rPr>
                        <w:t xml:space="preserve">A Mhuire </w:t>
                      </w:r>
                      <w:proofErr w:type="spellStart"/>
                      <w:r w:rsidRPr="008E0027">
                        <w:rPr>
                          <w:rFonts w:ascii="SassoonPrimaryInfant" w:hAnsi="SassoonPrimaryInfant"/>
                          <w:b/>
                          <w:bCs/>
                          <w:sz w:val="18"/>
                          <w:szCs w:val="18"/>
                          <w:u w:val="single"/>
                        </w:rPr>
                        <w:t>Mháthair</w:t>
                      </w:r>
                      <w:proofErr w:type="spellEnd"/>
                    </w:p>
                    <w:p w14:paraId="59FA92C5" w14:textId="77777777" w:rsidR="00BF58B9" w:rsidRPr="008E0027" w:rsidRDefault="00BF58B9" w:rsidP="00BF58B9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A Mhuire </w:t>
                      </w:r>
                      <w:proofErr w:type="spellStart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Mháthair</w:t>
                      </w:r>
                      <w:proofErr w:type="spellEnd"/>
                    </w:p>
                    <w:p w14:paraId="7CDD68F4" w14:textId="77777777" w:rsidR="00BF58B9" w:rsidRPr="008E0027" w:rsidRDefault="00BF58B9" w:rsidP="00BF58B9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‘Se </w:t>
                      </w:r>
                      <w:proofErr w:type="spellStart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seo</w:t>
                      </w:r>
                      <w:proofErr w:type="spellEnd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mo</w:t>
                      </w:r>
                      <w:proofErr w:type="spellEnd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proofErr w:type="gramStart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ghuí</w:t>
                      </w:r>
                      <w:proofErr w:type="spellEnd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;</w:t>
                      </w:r>
                      <w:proofErr w:type="gramEnd"/>
                    </w:p>
                    <w:p w14:paraId="55104D3A" w14:textId="77777777" w:rsidR="00BF58B9" w:rsidRPr="008E0027" w:rsidRDefault="00BF58B9" w:rsidP="00BF58B9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Go </w:t>
                      </w:r>
                      <w:proofErr w:type="spellStart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maire</w:t>
                      </w:r>
                      <w:proofErr w:type="spellEnd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Iosa</w:t>
                      </w:r>
                      <w:proofErr w:type="spellEnd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 go deo </w:t>
                      </w:r>
                      <w:proofErr w:type="spellStart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im’chroí</w:t>
                      </w:r>
                      <w:proofErr w:type="spellEnd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.</w:t>
                      </w:r>
                    </w:p>
                    <w:p w14:paraId="6D6F9C2F" w14:textId="77777777" w:rsidR="00BF58B9" w:rsidRPr="008E0027" w:rsidRDefault="00BF58B9" w:rsidP="00BF58B9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Chorus</w:t>
                      </w:r>
                    </w:p>
                    <w:p w14:paraId="6DC7A96A" w14:textId="77777777" w:rsidR="00BF58B9" w:rsidRPr="008E0027" w:rsidRDefault="00BF58B9" w:rsidP="00BF58B9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Ave Maria </w:t>
                      </w:r>
                      <w:proofErr w:type="spellStart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mo</w:t>
                      </w:r>
                      <w:proofErr w:type="spellEnd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ghrá</w:t>
                      </w:r>
                      <w:proofErr w:type="spellEnd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, Ave.</w:t>
                      </w:r>
                    </w:p>
                    <w:p w14:paraId="1FBB288B" w14:textId="77777777" w:rsidR="00BF58B9" w:rsidRPr="008E0027" w:rsidRDefault="00BF58B9" w:rsidP="00BF58B9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‘S </w:t>
                      </w:r>
                      <w:proofErr w:type="spellStart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tusa</w:t>
                      </w:r>
                      <w:proofErr w:type="spellEnd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mo</w:t>
                      </w:r>
                      <w:proofErr w:type="spellEnd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mháthair</w:t>
                      </w:r>
                      <w:proofErr w:type="spellEnd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 is </w:t>
                      </w:r>
                      <w:proofErr w:type="spellStart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maithair</w:t>
                      </w:r>
                      <w:proofErr w:type="spellEnd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Dé</w:t>
                      </w:r>
                      <w:proofErr w:type="spellEnd"/>
                    </w:p>
                    <w:p w14:paraId="6A0F18A9" w14:textId="77777777" w:rsidR="00BF58B9" w:rsidRPr="008E0027" w:rsidRDefault="00BF58B9" w:rsidP="00BF58B9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</w:p>
                    <w:p w14:paraId="60320620" w14:textId="77777777" w:rsidR="00BF58B9" w:rsidRPr="008E0027" w:rsidRDefault="00BF58B9" w:rsidP="00BF58B9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A Mhuire </w:t>
                      </w:r>
                      <w:proofErr w:type="spellStart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Mháthair</w:t>
                      </w:r>
                      <w:proofErr w:type="spellEnd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,</w:t>
                      </w:r>
                    </w:p>
                    <w:p w14:paraId="7A21E7B1" w14:textId="77777777" w:rsidR="00BF58B9" w:rsidRPr="008E0027" w:rsidRDefault="00BF58B9" w:rsidP="00BF58B9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I </w:t>
                      </w:r>
                      <w:proofErr w:type="spellStart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rith</w:t>
                      </w:r>
                      <w:proofErr w:type="spellEnd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mo</w:t>
                      </w:r>
                      <w:proofErr w:type="spellEnd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shaoil</w:t>
                      </w:r>
                      <w:proofErr w:type="spellEnd"/>
                    </w:p>
                    <w:p w14:paraId="01C26AFD" w14:textId="77777777" w:rsidR="00BF58B9" w:rsidRPr="008E0027" w:rsidRDefault="00BF58B9" w:rsidP="00BF58B9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proofErr w:type="spellStart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Bí</w:t>
                      </w:r>
                      <w:proofErr w:type="spellEnd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liom</w:t>
                      </w:r>
                      <w:proofErr w:type="spellEnd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 mar </w:t>
                      </w:r>
                      <w:proofErr w:type="spellStart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dhidean</w:t>
                      </w:r>
                      <w:proofErr w:type="spellEnd"/>
                    </w:p>
                    <w:p w14:paraId="1A8F1ECA" w14:textId="77777777" w:rsidR="00BF58B9" w:rsidRPr="008E0027" w:rsidRDefault="00BF58B9" w:rsidP="00BF58B9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Ag ach </w:t>
                      </w:r>
                      <w:proofErr w:type="spellStart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aon</w:t>
                      </w:r>
                      <w:proofErr w:type="spellEnd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bhaol</w:t>
                      </w:r>
                      <w:proofErr w:type="spellEnd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.</w:t>
                      </w:r>
                    </w:p>
                    <w:p w14:paraId="7F9CEBAC" w14:textId="77777777" w:rsidR="00BF58B9" w:rsidRPr="008E0027" w:rsidRDefault="00BF58B9" w:rsidP="00BF58B9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</w:p>
                    <w:p w14:paraId="420A107B" w14:textId="77777777" w:rsidR="00BF58B9" w:rsidRPr="008E0027" w:rsidRDefault="00BF58B9" w:rsidP="00BF58B9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A Mhuire </w:t>
                      </w:r>
                      <w:proofErr w:type="spellStart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Mháthair</w:t>
                      </w:r>
                      <w:proofErr w:type="spellEnd"/>
                    </w:p>
                    <w:p w14:paraId="17272736" w14:textId="77777777" w:rsidR="00BF58B9" w:rsidRPr="008E0027" w:rsidRDefault="00BF58B9" w:rsidP="00BF58B9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‘</w:t>
                      </w:r>
                      <w:proofErr w:type="spellStart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tá</w:t>
                      </w:r>
                      <w:proofErr w:type="spellEnd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lán</w:t>
                      </w:r>
                      <w:proofErr w:type="spellEnd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 de </w:t>
                      </w:r>
                      <w:proofErr w:type="spellStart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ghrást</w:t>
                      </w:r>
                      <w:proofErr w:type="spellEnd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’,</w:t>
                      </w:r>
                    </w:p>
                    <w:p w14:paraId="54180501" w14:textId="77777777" w:rsidR="00BF58B9" w:rsidRPr="008E0027" w:rsidRDefault="00BF58B9" w:rsidP="00BF58B9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Go </w:t>
                      </w:r>
                      <w:proofErr w:type="spellStart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raibh</w:t>
                      </w:r>
                      <w:proofErr w:type="spellEnd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tú</w:t>
                      </w:r>
                      <w:proofErr w:type="spellEnd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taobh</w:t>
                      </w:r>
                      <w:proofErr w:type="spellEnd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liom</w:t>
                      </w:r>
                      <w:proofErr w:type="spellEnd"/>
                    </w:p>
                    <w:p w14:paraId="3884CEA8" w14:textId="77777777" w:rsidR="00BF58B9" w:rsidRPr="008E0027" w:rsidRDefault="00BF58B9" w:rsidP="00BF58B9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Aru air </w:t>
                      </w:r>
                      <w:proofErr w:type="spellStart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mo</w:t>
                      </w:r>
                      <w:proofErr w:type="spellEnd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bháis</w:t>
                      </w:r>
                      <w:proofErr w:type="spellEnd"/>
                      <w:r w:rsidRPr="008E0027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.</w:t>
                      </w:r>
                    </w:p>
                    <w:p w14:paraId="72D49537" w14:textId="77777777" w:rsidR="00BF58B9" w:rsidRPr="00BF58B9" w:rsidRDefault="00BF58B9" w:rsidP="00BF58B9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1A2B71A" w14:textId="33584BB9" w:rsidR="004E54D3" w:rsidRPr="00A11296" w:rsidRDefault="004E54D3" w:rsidP="004E54D3">
      <w:pPr>
        <w:pStyle w:val="xmsonormal"/>
        <w:shd w:val="clear" w:color="auto" w:fill="FFFFFF"/>
        <w:spacing w:before="0" w:beforeAutospacing="0" w:after="160" w:afterAutospacing="0" w:line="233" w:lineRule="atLeast"/>
        <w:rPr>
          <w:rFonts w:ascii="SassoonPrimaryInfant" w:hAnsi="SassoonPrimaryInfant" w:cs="Calibri"/>
          <w:color w:val="242424"/>
          <w:sz w:val="18"/>
          <w:szCs w:val="18"/>
        </w:rPr>
      </w:pPr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Kay-d mee-la fall-cha row-at ah 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eeesa</w:t>
      </w:r>
      <w:proofErr w:type="spellEnd"/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, ah 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eeesa</w:t>
      </w:r>
      <w:proofErr w:type="spellEnd"/>
    </w:p>
    <w:p w14:paraId="7A5721EE" w14:textId="55803C4E" w:rsidR="004E54D3" w:rsidRPr="00A11296" w:rsidRDefault="004E54D3" w:rsidP="004E54D3">
      <w:pPr>
        <w:pStyle w:val="xmsonormal"/>
        <w:shd w:val="clear" w:color="auto" w:fill="FFFFFF"/>
        <w:spacing w:before="0" w:beforeAutospacing="0" w:after="160" w:afterAutospacing="0" w:line="233" w:lineRule="atLeast"/>
        <w:rPr>
          <w:rFonts w:ascii="SassoonPrimaryInfant" w:hAnsi="SassoonPrimaryInfant" w:cs="Calibri"/>
          <w:color w:val="242424"/>
          <w:sz w:val="18"/>
          <w:szCs w:val="18"/>
        </w:rPr>
      </w:pPr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Kay-d mee-la fall-cha row-at ah 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eeesa</w:t>
      </w:r>
      <w:proofErr w:type="spellEnd"/>
      <w:r w:rsidR="00A11296"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, ah </w:t>
      </w:r>
      <w:proofErr w:type="spellStart"/>
      <w:r w:rsidR="00A11296" w:rsidRPr="00A11296">
        <w:rPr>
          <w:rFonts w:ascii="SassoonPrimaryInfant" w:hAnsi="SassoonPrimaryInfant" w:cs="Calibri"/>
          <w:color w:val="242424"/>
          <w:sz w:val="18"/>
          <w:szCs w:val="18"/>
        </w:rPr>
        <w:t>eeesa</w:t>
      </w:r>
      <w:proofErr w:type="spellEnd"/>
    </w:p>
    <w:p w14:paraId="7BBD9E38" w14:textId="59EE796E" w:rsidR="004E54D3" w:rsidRPr="00A11296" w:rsidRDefault="004E54D3" w:rsidP="004E54D3">
      <w:pPr>
        <w:pStyle w:val="xmsonormal"/>
        <w:shd w:val="clear" w:color="auto" w:fill="FFFFFF"/>
        <w:spacing w:before="0" w:beforeAutospacing="0" w:after="160" w:afterAutospacing="0" w:line="233" w:lineRule="atLeast"/>
        <w:rPr>
          <w:rFonts w:ascii="SassoonPrimaryInfant" w:hAnsi="SassoonPrimaryInfant" w:cs="Calibri"/>
          <w:color w:val="242424"/>
          <w:sz w:val="18"/>
          <w:szCs w:val="18"/>
        </w:rPr>
      </w:pPr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Kay-d mee-la fall-cha row-at ah 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slan-ee-hor</w:t>
      </w:r>
      <w:proofErr w:type="spellEnd"/>
    </w:p>
    <w:p w14:paraId="346BC6CD" w14:textId="1AE322F4" w:rsidR="004E54D3" w:rsidRPr="00A11296" w:rsidRDefault="004E54D3" w:rsidP="004E54D3">
      <w:pPr>
        <w:pStyle w:val="xmsonormal"/>
        <w:shd w:val="clear" w:color="auto" w:fill="FFFFFF"/>
        <w:spacing w:before="0" w:beforeAutospacing="0" w:after="160" w:afterAutospacing="0" w:line="233" w:lineRule="atLeast"/>
        <w:rPr>
          <w:rFonts w:ascii="SassoonPrimaryInfant" w:hAnsi="SassoonPrimaryInfant" w:cs="Calibri"/>
          <w:color w:val="242424"/>
          <w:sz w:val="18"/>
          <w:szCs w:val="18"/>
        </w:rPr>
      </w:pPr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Kay-d mee-la 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mee-la</w:t>
      </w:r>
      <w:proofErr w:type="spellEnd"/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 fall-cha row-at 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eeesa</w:t>
      </w:r>
      <w:proofErr w:type="spellEnd"/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 ah 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eeesa</w:t>
      </w:r>
      <w:proofErr w:type="spellEnd"/>
    </w:p>
    <w:p w14:paraId="25B67513" w14:textId="5AF6FDEC" w:rsidR="004E54D3" w:rsidRPr="00A11296" w:rsidRDefault="004E54D3" w:rsidP="004E54D3">
      <w:pPr>
        <w:pStyle w:val="xmsonormal"/>
        <w:shd w:val="clear" w:color="auto" w:fill="FFFFFF"/>
        <w:spacing w:before="0" w:beforeAutospacing="0" w:after="160" w:afterAutospacing="0" w:line="233" w:lineRule="atLeast"/>
        <w:rPr>
          <w:rFonts w:ascii="SassoonPrimaryInfant" w:hAnsi="SassoonPrimaryInfant" w:cs="Calibri"/>
          <w:color w:val="242424"/>
          <w:sz w:val="18"/>
          <w:szCs w:val="18"/>
        </w:rPr>
      </w:pPr>
      <w:r w:rsidRPr="00A11296">
        <w:rPr>
          <w:rFonts w:ascii="SassoonPrimaryInfant" w:hAnsi="SassoonPrimaryInfant" w:cs="Calibri"/>
          <w:color w:val="242424"/>
          <w:sz w:val="18"/>
          <w:szCs w:val="18"/>
        </w:rPr>
        <w:t> </w:t>
      </w:r>
    </w:p>
    <w:p w14:paraId="4E00EFB2" w14:textId="77777777" w:rsidR="00A11296" w:rsidRDefault="00A11296" w:rsidP="004E54D3">
      <w:pPr>
        <w:pStyle w:val="xmsonormal"/>
        <w:shd w:val="clear" w:color="auto" w:fill="FFFFFF"/>
        <w:spacing w:before="0" w:beforeAutospacing="0" w:after="160" w:afterAutospacing="0" w:line="233" w:lineRule="atLeast"/>
        <w:rPr>
          <w:rFonts w:ascii="SassoonPrimaryInfant" w:hAnsi="SassoonPrimaryInfant" w:cs="Calibri"/>
          <w:color w:val="242424"/>
          <w:sz w:val="18"/>
          <w:szCs w:val="18"/>
        </w:rPr>
      </w:pPr>
    </w:p>
    <w:p w14:paraId="177D10CE" w14:textId="77777777" w:rsidR="00A11296" w:rsidRDefault="00A11296" w:rsidP="004E54D3">
      <w:pPr>
        <w:pStyle w:val="xmsonormal"/>
        <w:shd w:val="clear" w:color="auto" w:fill="FFFFFF"/>
        <w:spacing w:before="0" w:beforeAutospacing="0" w:after="160" w:afterAutospacing="0" w:line="233" w:lineRule="atLeast"/>
        <w:rPr>
          <w:rFonts w:ascii="SassoonPrimaryInfant" w:hAnsi="SassoonPrimaryInfant" w:cs="Calibri"/>
          <w:color w:val="242424"/>
          <w:sz w:val="18"/>
          <w:szCs w:val="18"/>
        </w:rPr>
      </w:pPr>
    </w:p>
    <w:p w14:paraId="63B62222" w14:textId="14F85FBA" w:rsidR="004E54D3" w:rsidRPr="00A11296" w:rsidRDefault="004E54D3" w:rsidP="004E54D3">
      <w:pPr>
        <w:pStyle w:val="xmsonormal"/>
        <w:shd w:val="clear" w:color="auto" w:fill="FFFFFF"/>
        <w:spacing w:before="0" w:beforeAutospacing="0" w:after="160" w:afterAutospacing="0" w:line="233" w:lineRule="atLeast"/>
        <w:rPr>
          <w:rFonts w:ascii="SassoonPrimaryInfant" w:hAnsi="SassoonPrimaryInfant" w:cs="Calibri"/>
          <w:color w:val="242424"/>
          <w:sz w:val="18"/>
          <w:szCs w:val="18"/>
        </w:rPr>
      </w:pP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Glore</w:t>
      </w:r>
      <w:proofErr w:type="spellEnd"/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 ah-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gus</w:t>
      </w:r>
      <w:proofErr w:type="spellEnd"/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 moll-ooh ditch ah 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eeesa</w:t>
      </w:r>
      <w:proofErr w:type="spellEnd"/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, ah 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eeesa</w:t>
      </w:r>
      <w:proofErr w:type="spellEnd"/>
    </w:p>
    <w:p w14:paraId="5D485016" w14:textId="77777777" w:rsidR="004E54D3" w:rsidRPr="00A11296" w:rsidRDefault="004E54D3" w:rsidP="004E54D3">
      <w:pPr>
        <w:pStyle w:val="xmsonormal"/>
        <w:shd w:val="clear" w:color="auto" w:fill="FFFFFF"/>
        <w:spacing w:before="0" w:beforeAutospacing="0" w:after="160" w:afterAutospacing="0" w:line="233" w:lineRule="atLeast"/>
        <w:rPr>
          <w:rFonts w:ascii="SassoonPrimaryInfant" w:hAnsi="SassoonPrimaryInfant" w:cs="Calibri"/>
          <w:color w:val="242424"/>
          <w:sz w:val="18"/>
          <w:szCs w:val="18"/>
        </w:rPr>
      </w:pP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Glore</w:t>
      </w:r>
      <w:proofErr w:type="spellEnd"/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 ah-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gus</w:t>
      </w:r>
      <w:proofErr w:type="spellEnd"/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 moll-ooh ditch ah 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eeesa</w:t>
      </w:r>
      <w:proofErr w:type="spellEnd"/>
    </w:p>
    <w:p w14:paraId="3A353EC0" w14:textId="165A7B48" w:rsidR="004E54D3" w:rsidRPr="00A11296" w:rsidRDefault="004E54D3" w:rsidP="004E54D3">
      <w:pPr>
        <w:pStyle w:val="xmsonormal"/>
        <w:shd w:val="clear" w:color="auto" w:fill="FFFFFF"/>
        <w:spacing w:before="0" w:beforeAutospacing="0" w:after="160" w:afterAutospacing="0" w:line="233" w:lineRule="atLeast"/>
        <w:rPr>
          <w:rFonts w:ascii="SassoonPrimaryInfant" w:hAnsi="SassoonPrimaryInfant" w:cs="Calibri"/>
          <w:color w:val="242424"/>
          <w:sz w:val="18"/>
          <w:szCs w:val="18"/>
        </w:rPr>
      </w:pP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Glore</w:t>
      </w:r>
      <w:proofErr w:type="spellEnd"/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 ah-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gus</w:t>
      </w:r>
      <w:proofErr w:type="spellEnd"/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 moll-ooh ditch, ah 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slan-ee-hor</w:t>
      </w:r>
      <w:proofErr w:type="spellEnd"/>
    </w:p>
    <w:p w14:paraId="27B50EAA" w14:textId="77777777" w:rsidR="004E54D3" w:rsidRPr="00A11296" w:rsidRDefault="004E54D3" w:rsidP="004E54D3">
      <w:pPr>
        <w:pStyle w:val="xmsonormal"/>
        <w:shd w:val="clear" w:color="auto" w:fill="FFFFFF"/>
        <w:spacing w:before="0" w:beforeAutospacing="0" w:after="160" w:afterAutospacing="0" w:line="233" w:lineRule="atLeast"/>
        <w:rPr>
          <w:rFonts w:ascii="SassoonPrimaryInfant" w:hAnsi="SassoonPrimaryInfant" w:cs="Calibri"/>
          <w:color w:val="242424"/>
          <w:sz w:val="18"/>
          <w:szCs w:val="18"/>
        </w:rPr>
      </w:pP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Glore</w:t>
      </w:r>
      <w:proofErr w:type="spellEnd"/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 moll-ooh ah-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gus</w:t>
      </w:r>
      <w:proofErr w:type="spellEnd"/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 b-wee-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hass</w:t>
      </w:r>
      <w:proofErr w:type="spellEnd"/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 ditch 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eeesa</w:t>
      </w:r>
      <w:proofErr w:type="spellEnd"/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, ah 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eeesa</w:t>
      </w:r>
      <w:proofErr w:type="spellEnd"/>
    </w:p>
    <w:p w14:paraId="68004B19" w14:textId="77777777" w:rsidR="004E54D3" w:rsidRDefault="004E54D3" w:rsidP="004E54D3">
      <w:pPr>
        <w:pStyle w:val="xmsonormal"/>
        <w:shd w:val="clear" w:color="auto" w:fill="FFFFFF"/>
        <w:spacing w:before="0" w:beforeAutospacing="0" w:after="160" w:afterAutospacing="0" w:line="233" w:lineRule="atLeast"/>
        <w:rPr>
          <w:rFonts w:ascii="Calibri" w:hAnsi="Calibri" w:cs="Calibri"/>
          <w:color w:val="242424"/>
          <w:sz w:val="22"/>
          <w:szCs w:val="22"/>
        </w:rPr>
      </w:pPr>
      <w:r>
        <w:rPr>
          <w:rFonts w:ascii="Calibri" w:hAnsi="Calibri" w:cs="Calibri"/>
          <w:color w:val="242424"/>
          <w:sz w:val="22"/>
          <w:szCs w:val="22"/>
        </w:rPr>
        <w:t> </w:t>
      </w:r>
    </w:p>
    <w:p w14:paraId="4BA83B4E" w14:textId="5FA9AFB5" w:rsidR="008E0027" w:rsidRDefault="008E0027" w:rsidP="008E0027">
      <w:pPr>
        <w:rPr>
          <w:rFonts w:ascii="SassoonPrimaryInfant" w:hAnsi="SassoonPrimaryInfant"/>
          <w:sz w:val="18"/>
          <w:szCs w:val="18"/>
        </w:rPr>
      </w:pPr>
    </w:p>
    <w:p w14:paraId="4A894419" w14:textId="0848546A" w:rsidR="00A11296" w:rsidRPr="00A11296" w:rsidRDefault="00A11296" w:rsidP="008E0027">
      <w:pPr>
        <w:rPr>
          <w:rFonts w:ascii="SassoonPrimaryInfant" w:hAnsi="SassoonPrimaryInfant"/>
          <w:b/>
          <w:bCs/>
          <w:sz w:val="18"/>
          <w:szCs w:val="18"/>
          <w:u w:val="single"/>
        </w:rPr>
      </w:pPr>
      <w:r w:rsidRPr="00A11296">
        <w:rPr>
          <w:rFonts w:ascii="SassoonPrimaryInfant" w:hAnsi="SassoonPrimaryInfant"/>
          <w:b/>
          <w:bCs/>
          <w:sz w:val="18"/>
          <w:szCs w:val="18"/>
          <w:u w:val="single"/>
        </w:rPr>
        <w:t xml:space="preserve">A Mhuire </w:t>
      </w:r>
      <w:proofErr w:type="spellStart"/>
      <w:r w:rsidRPr="00A11296">
        <w:rPr>
          <w:rFonts w:ascii="SassoonPrimaryInfant" w:hAnsi="SassoonPrimaryInfant"/>
          <w:b/>
          <w:bCs/>
          <w:sz w:val="18"/>
          <w:szCs w:val="18"/>
          <w:u w:val="single"/>
        </w:rPr>
        <w:t>Mhathair</w:t>
      </w:r>
      <w:proofErr w:type="spellEnd"/>
    </w:p>
    <w:p w14:paraId="7CAA2BD5" w14:textId="77777777" w:rsidR="00A11296" w:rsidRPr="00A11296" w:rsidRDefault="00A11296" w:rsidP="00A11296">
      <w:pPr>
        <w:pStyle w:val="xmsonormal"/>
        <w:shd w:val="clear" w:color="auto" w:fill="FFFFFF"/>
        <w:spacing w:before="0" w:beforeAutospacing="0" w:after="160" w:afterAutospacing="0" w:line="233" w:lineRule="atLeast"/>
        <w:rPr>
          <w:rFonts w:ascii="SassoonPrimaryInfant" w:hAnsi="SassoonPrimaryInfant" w:cs="Calibri"/>
          <w:color w:val="242424"/>
          <w:sz w:val="18"/>
          <w:szCs w:val="18"/>
        </w:rPr>
      </w:pPr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Ah where-a 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wha</w:t>
      </w:r>
      <w:proofErr w:type="spellEnd"/>
      <w:r w:rsidRPr="00A11296">
        <w:rPr>
          <w:rFonts w:ascii="SassoonPrimaryInfant" w:hAnsi="SassoonPrimaryInfant" w:cs="Calibri"/>
          <w:color w:val="242424"/>
          <w:sz w:val="18"/>
          <w:szCs w:val="18"/>
        </w:rPr>
        <w:t>-her</w:t>
      </w:r>
    </w:p>
    <w:p w14:paraId="27609632" w14:textId="77777777" w:rsidR="00A11296" w:rsidRPr="00A11296" w:rsidRDefault="00A11296" w:rsidP="00A11296">
      <w:pPr>
        <w:pStyle w:val="xmsonormal"/>
        <w:shd w:val="clear" w:color="auto" w:fill="FFFFFF"/>
        <w:spacing w:before="0" w:beforeAutospacing="0" w:after="160" w:afterAutospacing="0" w:line="233" w:lineRule="atLeast"/>
        <w:rPr>
          <w:rFonts w:ascii="SassoonPrimaryInfant" w:hAnsi="SassoonPrimaryInfant" w:cs="Calibri"/>
          <w:color w:val="242424"/>
          <w:sz w:val="18"/>
          <w:szCs w:val="18"/>
        </w:rPr>
      </w:pPr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Shay shaw 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mo</w:t>
      </w:r>
      <w:proofErr w:type="spellEnd"/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 gee</w:t>
      </w:r>
    </w:p>
    <w:p w14:paraId="3F6ED3E8" w14:textId="77777777" w:rsidR="00A11296" w:rsidRPr="00A11296" w:rsidRDefault="00A11296" w:rsidP="00A11296">
      <w:pPr>
        <w:pStyle w:val="xmsonormal"/>
        <w:shd w:val="clear" w:color="auto" w:fill="FFFFFF"/>
        <w:spacing w:before="0" w:beforeAutospacing="0" w:after="160" w:afterAutospacing="0" w:line="233" w:lineRule="atLeast"/>
        <w:rPr>
          <w:rFonts w:ascii="SassoonPrimaryInfant" w:hAnsi="SassoonPrimaryInfant" w:cs="Calibri"/>
          <w:color w:val="242424"/>
          <w:sz w:val="18"/>
          <w:szCs w:val="18"/>
        </w:rPr>
      </w:pPr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Go 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moy-ra</w:t>
      </w:r>
      <w:proofErr w:type="spellEnd"/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 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eeesa</w:t>
      </w:r>
      <w:proofErr w:type="spellEnd"/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, go joe 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mo</w:t>
      </w:r>
      <w:proofErr w:type="spellEnd"/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 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kree</w:t>
      </w:r>
      <w:proofErr w:type="spellEnd"/>
    </w:p>
    <w:p w14:paraId="19C439A9" w14:textId="77777777" w:rsidR="00A11296" w:rsidRPr="00A11296" w:rsidRDefault="00A11296" w:rsidP="00A11296">
      <w:pPr>
        <w:pStyle w:val="xmsonormal"/>
        <w:shd w:val="clear" w:color="auto" w:fill="FFFFFF"/>
        <w:spacing w:before="0" w:beforeAutospacing="0" w:after="160" w:afterAutospacing="0" w:line="233" w:lineRule="atLeast"/>
        <w:rPr>
          <w:rFonts w:ascii="SassoonPrimaryInfant" w:hAnsi="SassoonPrimaryInfant" w:cs="Calibri"/>
          <w:color w:val="242424"/>
          <w:sz w:val="18"/>
          <w:szCs w:val="18"/>
        </w:rPr>
      </w:pPr>
      <w:r w:rsidRPr="00A11296">
        <w:rPr>
          <w:rFonts w:ascii="SassoonPrimaryInfant" w:hAnsi="SassoonPrimaryInfant" w:cs="Calibri"/>
          <w:color w:val="242424"/>
          <w:sz w:val="18"/>
          <w:szCs w:val="18"/>
        </w:rPr>
        <w:t> </w:t>
      </w:r>
    </w:p>
    <w:p w14:paraId="17E4BBB9" w14:textId="77777777" w:rsidR="00A11296" w:rsidRPr="00A11296" w:rsidRDefault="00A11296" w:rsidP="00A11296">
      <w:pPr>
        <w:pStyle w:val="xmsonormal"/>
        <w:shd w:val="clear" w:color="auto" w:fill="FFFFFF"/>
        <w:spacing w:before="0" w:beforeAutospacing="0" w:after="160" w:afterAutospacing="0" w:line="233" w:lineRule="atLeast"/>
        <w:rPr>
          <w:rFonts w:ascii="SassoonPrimaryInfant" w:hAnsi="SassoonPrimaryInfant" w:cs="Calibri"/>
          <w:color w:val="242424"/>
          <w:sz w:val="18"/>
          <w:szCs w:val="18"/>
        </w:rPr>
      </w:pPr>
      <w:r w:rsidRPr="00A11296">
        <w:rPr>
          <w:rFonts w:ascii="SassoonPrimaryInfant" w:hAnsi="SassoonPrimaryInfant" w:cs="Calibri"/>
          <w:color w:val="242424"/>
          <w:sz w:val="18"/>
          <w:szCs w:val="18"/>
        </w:rPr>
        <w:t>Chorus:</w:t>
      </w:r>
    </w:p>
    <w:p w14:paraId="3D026BF1" w14:textId="77777777" w:rsidR="00A11296" w:rsidRPr="00A11296" w:rsidRDefault="00A11296" w:rsidP="00A11296">
      <w:pPr>
        <w:pStyle w:val="xmsonormal"/>
        <w:shd w:val="clear" w:color="auto" w:fill="FFFFFF"/>
        <w:spacing w:before="0" w:beforeAutospacing="0" w:after="160" w:afterAutospacing="0" w:line="233" w:lineRule="atLeast"/>
        <w:rPr>
          <w:rFonts w:ascii="SassoonPrimaryInfant" w:hAnsi="SassoonPrimaryInfant" w:cs="Calibri"/>
          <w:color w:val="242424"/>
          <w:sz w:val="18"/>
          <w:szCs w:val="18"/>
        </w:rPr>
      </w:pPr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Ave Maria, 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mo</w:t>
      </w:r>
      <w:proofErr w:type="spellEnd"/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 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gra</w:t>
      </w:r>
      <w:proofErr w:type="spellEnd"/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 a-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vay</w:t>
      </w:r>
      <w:proofErr w:type="spellEnd"/>
    </w:p>
    <w:p w14:paraId="20F3DE2F" w14:textId="77777777" w:rsidR="00A11296" w:rsidRPr="00A11296" w:rsidRDefault="00A11296" w:rsidP="00A11296">
      <w:pPr>
        <w:pStyle w:val="xmsonormal"/>
        <w:shd w:val="clear" w:color="auto" w:fill="FFFFFF"/>
        <w:spacing w:before="0" w:beforeAutospacing="0" w:after="160" w:afterAutospacing="0" w:line="233" w:lineRule="atLeast"/>
        <w:rPr>
          <w:rFonts w:ascii="SassoonPrimaryInfant" w:hAnsi="SassoonPrimaryInfant" w:cs="Calibri"/>
          <w:color w:val="242424"/>
          <w:sz w:val="18"/>
          <w:szCs w:val="18"/>
        </w:rPr>
      </w:pPr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Is 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tuss</w:t>
      </w:r>
      <w:proofErr w:type="spellEnd"/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-a 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mo</w:t>
      </w:r>
      <w:proofErr w:type="spellEnd"/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 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wha</w:t>
      </w:r>
      <w:proofErr w:type="spellEnd"/>
      <w:r w:rsidRPr="00A11296">
        <w:rPr>
          <w:rFonts w:ascii="SassoonPrimaryInfant" w:hAnsi="SassoonPrimaryInfant" w:cs="Calibri"/>
          <w:color w:val="242424"/>
          <w:sz w:val="18"/>
          <w:szCs w:val="18"/>
        </w:rPr>
        <w:t>-her is ma-her jay</w:t>
      </w:r>
    </w:p>
    <w:p w14:paraId="469F7E8D" w14:textId="77777777" w:rsidR="00A11296" w:rsidRPr="00A11296" w:rsidRDefault="00A11296" w:rsidP="00A11296">
      <w:pPr>
        <w:pStyle w:val="xmsonormal"/>
        <w:shd w:val="clear" w:color="auto" w:fill="FFFFFF"/>
        <w:spacing w:before="0" w:beforeAutospacing="0" w:after="160" w:afterAutospacing="0" w:line="233" w:lineRule="atLeast"/>
        <w:rPr>
          <w:rFonts w:ascii="SassoonPrimaryInfant" w:hAnsi="SassoonPrimaryInfant" w:cs="Calibri"/>
          <w:color w:val="242424"/>
          <w:sz w:val="18"/>
          <w:szCs w:val="18"/>
        </w:rPr>
      </w:pPr>
      <w:r w:rsidRPr="00A11296">
        <w:rPr>
          <w:rFonts w:ascii="SassoonPrimaryInfant" w:hAnsi="SassoonPrimaryInfant" w:cs="Calibri"/>
          <w:color w:val="242424"/>
          <w:sz w:val="18"/>
          <w:szCs w:val="18"/>
        </w:rPr>
        <w:t> </w:t>
      </w:r>
    </w:p>
    <w:p w14:paraId="6FC6BA04" w14:textId="77777777" w:rsidR="00A11296" w:rsidRPr="00A11296" w:rsidRDefault="00A11296" w:rsidP="00A11296">
      <w:pPr>
        <w:pStyle w:val="xmsonormal"/>
        <w:shd w:val="clear" w:color="auto" w:fill="FFFFFF"/>
        <w:spacing w:before="0" w:beforeAutospacing="0" w:after="160" w:afterAutospacing="0" w:line="233" w:lineRule="atLeast"/>
        <w:rPr>
          <w:rFonts w:ascii="SassoonPrimaryInfant" w:hAnsi="SassoonPrimaryInfant" w:cs="Calibri"/>
          <w:color w:val="242424"/>
          <w:sz w:val="18"/>
          <w:szCs w:val="18"/>
        </w:rPr>
      </w:pPr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Ah where-a 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wha</w:t>
      </w:r>
      <w:proofErr w:type="spellEnd"/>
      <w:r w:rsidRPr="00A11296">
        <w:rPr>
          <w:rFonts w:ascii="SassoonPrimaryInfant" w:hAnsi="SassoonPrimaryInfant" w:cs="Calibri"/>
          <w:color w:val="242424"/>
          <w:sz w:val="18"/>
          <w:szCs w:val="18"/>
        </w:rPr>
        <w:t>-her</w:t>
      </w:r>
    </w:p>
    <w:p w14:paraId="35DB20A4" w14:textId="77777777" w:rsidR="00A11296" w:rsidRPr="00A11296" w:rsidRDefault="00A11296" w:rsidP="00A11296">
      <w:pPr>
        <w:pStyle w:val="xmsonormal"/>
        <w:shd w:val="clear" w:color="auto" w:fill="FFFFFF"/>
        <w:spacing w:before="0" w:beforeAutospacing="0" w:after="160" w:afterAutospacing="0" w:line="233" w:lineRule="atLeast"/>
        <w:rPr>
          <w:rFonts w:ascii="SassoonPrimaryInfant" w:hAnsi="SassoonPrimaryInfant" w:cs="Calibri"/>
          <w:color w:val="242424"/>
          <w:sz w:val="18"/>
          <w:szCs w:val="18"/>
        </w:rPr>
      </w:pPr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I 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ree</w:t>
      </w:r>
      <w:proofErr w:type="spellEnd"/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 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mo</w:t>
      </w:r>
      <w:proofErr w:type="spellEnd"/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 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sh-ayl</w:t>
      </w:r>
      <w:proofErr w:type="spellEnd"/>
    </w:p>
    <w:p w14:paraId="328010B7" w14:textId="77777777" w:rsidR="00A11296" w:rsidRPr="00A11296" w:rsidRDefault="00A11296" w:rsidP="00A11296">
      <w:pPr>
        <w:pStyle w:val="xmsonormal"/>
        <w:shd w:val="clear" w:color="auto" w:fill="FFFFFF"/>
        <w:spacing w:before="0" w:beforeAutospacing="0" w:after="160" w:afterAutospacing="0" w:line="233" w:lineRule="atLeast"/>
        <w:rPr>
          <w:rFonts w:ascii="SassoonPrimaryInfant" w:hAnsi="SassoonPrimaryInfant" w:cs="Calibri"/>
          <w:color w:val="242424"/>
          <w:sz w:val="18"/>
          <w:szCs w:val="18"/>
        </w:rPr>
      </w:pPr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Be 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lum</w:t>
      </w:r>
      <w:proofErr w:type="spellEnd"/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 mar 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yee-jen</w:t>
      </w:r>
      <w:proofErr w:type="spellEnd"/>
    </w:p>
    <w:p w14:paraId="760E0DDA" w14:textId="77777777" w:rsidR="00A11296" w:rsidRPr="00A11296" w:rsidRDefault="00A11296" w:rsidP="00A11296">
      <w:pPr>
        <w:pStyle w:val="xmsonormal"/>
        <w:shd w:val="clear" w:color="auto" w:fill="FFFFFF"/>
        <w:spacing w:before="0" w:beforeAutospacing="0" w:after="160" w:afterAutospacing="0" w:line="233" w:lineRule="atLeast"/>
        <w:rPr>
          <w:rFonts w:ascii="SassoonPrimaryInfant" w:hAnsi="SassoonPrimaryInfant" w:cs="Calibri"/>
          <w:color w:val="242424"/>
          <w:sz w:val="18"/>
          <w:szCs w:val="18"/>
        </w:rPr>
      </w:pPr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Ag awk ay-n 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vayl</w:t>
      </w:r>
      <w:proofErr w:type="spellEnd"/>
    </w:p>
    <w:p w14:paraId="14364814" w14:textId="77777777" w:rsidR="00A11296" w:rsidRPr="00A11296" w:rsidRDefault="00A11296" w:rsidP="00A11296">
      <w:pPr>
        <w:pStyle w:val="xmsonormal"/>
        <w:shd w:val="clear" w:color="auto" w:fill="FFFFFF"/>
        <w:spacing w:before="0" w:beforeAutospacing="0" w:after="160" w:afterAutospacing="0" w:line="233" w:lineRule="atLeast"/>
        <w:rPr>
          <w:rFonts w:ascii="SassoonPrimaryInfant" w:hAnsi="SassoonPrimaryInfant" w:cs="Calibri"/>
          <w:color w:val="242424"/>
          <w:sz w:val="18"/>
          <w:szCs w:val="18"/>
        </w:rPr>
      </w:pPr>
      <w:r w:rsidRPr="00A11296">
        <w:rPr>
          <w:rFonts w:ascii="SassoonPrimaryInfant" w:hAnsi="SassoonPrimaryInfant" w:cs="Calibri"/>
          <w:color w:val="242424"/>
          <w:sz w:val="18"/>
          <w:szCs w:val="18"/>
        </w:rPr>
        <w:t> </w:t>
      </w:r>
    </w:p>
    <w:p w14:paraId="0177DFB1" w14:textId="77777777" w:rsidR="00A11296" w:rsidRPr="00A11296" w:rsidRDefault="00A11296" w:rsidP="00A11296">
      <w:pPr>
        <w:pStyle w:val="xmsonormal"/>
        <w:shd w:val="clear" w:color="auto" w:fill="FFFFFF"/>
        <w:spacing w:before="0" w:beforeAutospacing="0" w:after="160" w:afterAutospacing="0" w:line="233" w:lineRule="atLeast"/>
        <w:rPr>
          <w:rFonts w:ascii="SassoonPrimaryInfant" w:hAnsi="SassoonPrimaryInfant" w:cs="Calibri"/>
          <w:color w:val="242424"/>
          <w:sz w:val="18"/>
          <w:szCs w:val="18"/>
        </w:rPr>
      </w:pPr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Ah where-a 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wha</w:t>
      </w:r>
      <w:proofErr w:type="spellEnd"/>
      <w:r w:rsidRPr="00A11296">
        <w:rPr>
          <w:rFonts w:ascii="SassoonPrimaryInfant" w:hAnsi="SassoonPrimaryInfant" w:cs="Calibri"/>
          <w:color w:val="242424"/>
          <w:sz w:val="18"/>
          <w:szCs w:val="18"/>
        </w:rPr>
        <w:t>-her</w:t>
      </w:r>
    </w:p>
    <w:p w14:paraId="6ECD3428" w14:textId="77777777" w:rsidR="00A11296" w:rsidRPr="00A11296" w:rsidRDefault="00A11296" w:rsidP="00A11296">
      <w:pPr>
        <w:pStyle w:val="xmsonormal"/>
        <w:shd w:val="clear" w:color="auto" w:fill="FFFFFF"/>
        <w:spacing w:before="0" w:beforeAutospacing="0" w:after="160" w:afterAutospacing="0" w:line="233" w:lineRule="atLeast"/>
        <w:rPr>
          <w:rFonts w:ascii="SassoonPrimaryInfant" w:hAnsi="SassoonPrimaryInfant" w:cs="Calibri"/>
          <w:color w:val="242424"/>
          <w:sz w:val="18"/>
          <w:szCs w:val="18"/>
        </w:rPr>
      </w:pPr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Ta 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lan</w:t>
      </w:r>
      <w:proofErr w:type="spellEnd"/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 day grass-t</w:t>
      </w:r>
    </w:p>
    <w:p w14:paraId="5156DED6" w14:textId="77777777" w:rsidR="00A11296" w:rsidRPr="00A11296" w:rsidRDefault="00A11296" w:rsidP="00A11296">
      <w:pPr>
        <w:pStyle w:val="xmsonormal"/>
        <w:shd w:val="clear" w:color="auto" w:fill="FFFFFF"/>
        <w:spacing w:before="0" w:beforeAutospacing="0" w:after="160" w:afterAutospacing="0" w:line="233" w:lineRule="atLeast"/>
        <w:rPr>
          <w:rFonts w:ascii="SassoonPrimaryInfant" w:hAnsi="SassoonPrimaryInfant" w:cs="Calibri"/>
          <w:color w:val="242424"/>
          <w:sz w:val="18"/>
          <w:szCs w:val="18"/>
        </w:rPr>
      </w:pPr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Go row too 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lav</w:t>
      </w:r>
      <w:proofErr w:type="spellEnd"/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 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lum</w:t>
      </w:r>
      <w:proofErr w:type="spellEnd"/>
    </w:p>
    <w:p w14:paraId="0CAFAA50" w14:textId="77777777" w:rsidR="00A11296" w:rsidRPr="00A11296" w:rsidRDefault="00A11296" w:rsidP="00A11296">
      <w:pPr>
        <w:pStyle w:val="xmsonormal"/>
        <w:shd w:val="clear" w:color="auto" w:fill="FFFFFF"/>
        <w:spacing w:before="0" w:beforeAutospacing="0" w:after="160" w:afterAutospacing="0" w:line="233" w:lineRule="atLeast"/>
        <w:rPr>
          <w:rFonts w:ascii="SassoonPrimaryInfant" w:hAnsi="SassoonPrimaryInfant" w:cs="Calibri"/>
          <w:color w:val="242424"/>
          <w:sz w:val="18"/>
          <w:szCs w:val="18"/>
        </w:rPr>
      </w:pPr>
      <w:r w:rsidRPr="00A11296">
        <w:rPr>
          <w:rFonts w:ascii="SassoonPrimaryInfant" w:hAnsi="SassoonPrimaryInfant" w:cs="Calibri"/>
          <w:color w:val="242424"/>
          <w:sz w:val="18"/>
          <w:szCs w:val="18"/>
        </w:rPr>
        <w:t>Ah-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roo</w:t>
      </w:r>
      <w:proofErr w:type="spellEnd"/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 air 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mo</w:t>
      </w:r>
      <w:proofErr w:type="spellEnd"/>
      <w:r w:rsidRPr="00A11296">
        <w:rPr>
          <w:rFonts w:ascii="SassoonPrimaryInfant" w:hAnsi="SassoonPrimaryInfant" w:cs="Calibri"/>
          <w:color w:val="242424"/>
          <w:sz w:val="18"/>
          <w:szCs w:val="18"/>
        </w:rPr>
        <w:t xml:space="preserve"> </w:t>
      </w:r>
      <w:proofErr w:type="spellStart"/>
      <w:r w:rsidRPr="00A11296">
        <w:rPr>
          <w:rFonts w:ascii="SassoonPrimaryInfant" w:hAnsi="SassoonPrimaryInfant" w:cs="Calibri"/>
          <w:color w:val="242424"/>
          <w:sz w:val="18"/>
          <w:szCs w:val="18"/>
        </w:rPr>
        <w:t>wass</w:t>
      </w:r>
      <w:proofErr w:type="spellEnd"/>
    </w:p>
    <w:p w14:paraId="02990AB1" w14:textId="77777777" w:rsidR="00A11296" w:rsidRPr="00A11296" w:rsidRDefault="00A11296" w:rsidP="008E0027">
      <w:pPr>
        <w:rPr>
          <w:rFonts w:ascii="SassoonPrimaryInfant" w:hAnsi="SassoonPrimaryInfant"/>
          <w:sz w:val="18"/>
          <w:szCs w:val="18"/>
        </w:rPr>
      </w:pPr>
    </w:p>
    <w:sectPr w:rsidR="00A11296" w:rsidRPr="00A112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027"/>
    <w:rsid w:val="002E4B27"/>
    <w:rsid w:val="00384B19"/>
    <w:rsid w:val="004E54D3"/>
    <w:rsid w:val="008E0027"/>
    <w:rsid w:val="00A11296"/>
    <w:rsid w:val="00B74C61"/>
    <w:rsid w:val="00BD587C"/>
    <w:rsid w:val="00BF58B9"/>
    <w:rsid w:val="00D6348B"/>
    <w:rsid w:val="00F63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324A3"/>
  <w15:chartTrackingRefBased/>
  <w15:docId w15:val="{D29D15AF-192E-419A-A471-B08789AE0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4E5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96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McLaughlin</dc:creator>
  <cp:keywords/>
  <dc:description/>
  <cp:lastModifiedBy>M McLaughlin</cp:lastModifiedBy>
  <cp:revision>1</cp:revision>
  <dcterms:created xsi:type="dcterms:W3CDTF">2024-01-29T09:34:00Z</dcterms:created>
  <dcterms:modified xsi:type="dcterms:W3CDTF">2024-01-29T14:11:00Z</dcterms:modified>
</cp:coreProperties>
</file>